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5453" w14:textId="77777777" w:rsidR="00F711B3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3318B4AB" w14:textId="77777777" w:rsidR="00F711B3" w:rsidRDefault="00F711B3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p w14:paraId="55D7C6A8" w14:textId="776C8A00" w:rsidR="00F711B3" w:rsidRDefault="00000000">
      <w:pPr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 w:hint="eastAsia"/>
          <w:bCs/>
          <w:sz w:val="36"/>
          <w:szCs w:val="36"/>
        </w:rPr>
        <w:t>关于申请参加</w:t>
      </w:r>
      <w:r>
        <w:rPr>
          <w:rFonts w:ascii="Times New Roman" w:eastAsia="黑体" w:hAnsi="Times New Roman" w:cs="Times New Roman"/>
          <w:bCs/>
          <w:sz w:val="36"/>
          <w:szCs w:val="36"/>
        </w:rPr>
        <w:t>国家开发银行</w:t>
      </w:r>
      <w:r>
        <w:rPr>
          <w:rFonts w:ascii="Times New Roman" w:eastAsia="黑体" w:hAnsi="Times New Roman" w:cs="Times New Roman"/>
          <w:bCs/>
          <w:sz w:val="36"/>
          <w:szCs w:val="36"/>
        </w:rPr>
        <w:t>202</w:t>
      </w:r>
      <w:r w:rsidR="006870DD">
        <w:rPr>
          <w:rFonts w:ascii="Times New Roman" w:eastAsia="黑体" w:hAnsi="Times New Roman" w:cs="Times New Roman" w:hint="eastAsia"/>
          <w:bCs/>
          <w:sz w:val="36"/>
          <w:szCs w:val="36"/>
        </w:rPr>
        <w:t>5</w:t>
      </w:r>
      <w:r>
        <w:rPr>
          <w:rFonts w:ascii="Times New Roman" w:eastAsia="黑体" w:hAnsi="Times New Roman" w:cs="Times New Roman"/>
          <w:bCs/>
          <w:sz w:val="36"/>
          <w:szCs w:val="36"/>
        </w:rPr>
        <w:t>年度金融债券</w:t>
      </w:r>
    </w:p>
    <w:p w14:paraId="51ED0042" w14:textId="77777777" w:rsidR="00F711B3" w:rsidRDefault="00000000">
      <w:pPr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6"/>
          <w:szCs w:val="36"/>
        </w:rPr>
        <w:t>承销做市团</w:t>
      </w:r>
      <w:r>
        <w:rPr>
          <w:rFonts w:ascii="Times New Roman" w:eastAsia="黑体" w:hAnsi="Times New Roman" w:cs="Times New Roman" w:hint="eastAsia"/>
          <w:bCs/>
          <w:sz w:val="36"/>
          <w:szCs w:val="36"/>
        </w:rPr>
        <w:t>（全国银行间债券市场）的</w:t>
      </w:r>
      <w:r>
        <w:rPr>
          <w:rFonts w:ascii="Times New Roman" w:eastAsia="黑体" w:hAnsi="Times New Roman" w:cs="Times New Roman"/>
          <w:bCs/>
          <w:sz w:val="36"/>
          <w:szCs w:val="36"/>
        </w:rPr>
        <w:t>函</w:t>
      </w:r>
    </w:p>
    <w:p w14:paraId="0C2FCD08" w14:textId="77777777" w:rsidR="00F711B3" w:rsidRDefault="00F711B3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p w14:paraId="20D95259" w14:textId="77777777" w:rsidR="00F711B3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国家开发银行：</w:t>
      </w:r>
    </w:p>
    <w:p w14:paraId="4208F014" w14:textId="77777777" w:rsidR="006870DD" w:rsidRDefault="006870DD" w:rsidP="006870D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根据《国家开发银行关于组建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年人民币金融债券承销做市团（全国银行间债券市场）的通知》，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我机构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意愿申请参加国家开发银行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年人民币金融债券承销做市团（全国银行间债券市场），并承诺遵守《全国银行间债券市场金融债券发行管理办法》（中国人民银行令〔</w:t>
      </w:r>
      <w:r>
        <w:rPr>
          <w:rFonts w:ascii="Times New Roman" w:eastAsia="仿宋_GB2312" w:hAnsi="Times New Roman" w:cs="Times New Roman"/>
          <w:sz w:val="32"/>
          <w:szCs w:val="32"/>
        </w:rPr>
        <w:t>2005</w:t>
      </w:r>
      <w:r>
        <w:rPr>
          <w:rFonts w:ascii="Times New Roman" w:eastAsia="仿宋_GB2312" w:hAnsi="Times New Roman" w:cs="Times New Roman"/>
          <w:sz w:val="32"/>
          <w:szCs w:val="32"/>
        </w:rPr>
        <w:t>〕第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号）和《中国人民银行金融市场司关于试点开展金融债弹性招标发行的通知》（银市场〔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〕第</w:t>
      </w:r>
      <w:r>
        <w:rPr>
          <w:rFonts w:ascii="Times New Roman" w:eastAsia="仿宋_GB2312" w:hAnsi="Times New Roman" w:cs="Times New Roman"/>
          <w:sz w:val="32"/>
          <w:szCs w:val="32"/>
        </w:rPr>
        <w:t>141</w:t>
      </w:r>
      <w:r>
        <w:rPr>
          <w:rFonts w:ascii="Times New Roman" w:eastAsia="仿宋_GB2312" w:hAnsi="Times New Roman" w:cs="Times New Roman"/>
          <w:sz w:val="32"/>
          <w:szCs w:val="32"/>
        </w:rPr>
        <w:t>号）等相关规定，依法合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开展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国开债承销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做市业务，特此函复。</w:t>
      </w:r>
    </w:p>
    <w:p w14:paraId="6BEF013C" w14:textId="77777777" w:rsidR="006870DD" w:rsidRDefault="006870DD" w:rsidP="006870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0F500F" w14:textId="77777777" w:rsidR="006870DD" w:rsidRDefault="006870DD" w:rsidP="006870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57F33A1" w14:textId="77777777" w:rsidR="006870DD" w:rsidRDefault="006870DD" w:rsidP="006870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BEC7BB6" w14:textId="77777777" w:rsidR="006870DD" w:rsidRDefault="006870DD" w:rsidP="006870DD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机构名称（此处加盖公章）</w:t>
      </w:r>
    </w:p>
    <w:p w14:paraId="5A52AEE3" w14:textId="77777777" w:rsidR="006870DD" w:rsidRDefault="006870DD" w:rsidP="006870DD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XXXX年XX月XX日</w:t>
      </w:r>
    </w:p>
    <w:p w14:paraId="310C1607" w14:textId="77777777" w:rsidR="006870DD" w:rsidRDefault="006870DD" w:rsidP="006870DD">
      <w:pPr>
        <w:rPr>
          <w:rFonts w:eastAsia="仿宋_GB2312"/>
          <w:sz w:val="32"/>
        </w:rPr>
      </w:pPr>
    </w:p>
    <w:p w14:paraId="7C5C5DF0" w14:textId="4DB8B51D" w:rsidR="00F711B3" w:rsidRPr="006870DD" w:rsidRDefault="00F711B3" w:rsidP="006870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711B3" w:rsidRPr="006870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53A1" w14:textId="77777777" w:rsidR="00262FD4" w:rsidRDefault="00262FD4">
      <w:r>
        <w:separator/>
      </w:r>
    </w:p>
  </w:endnote>
  <w:endnote w:type="continuationSeparator" w:id="0">
    <w:p w14:paraId="0F4C95E0" w14:textId="77777777" w:rsidR="00262FD4" w:rsidRDefault="0026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8F5A" w14:textId="77777777" w:rsidR="00F711B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7BB64" wp14:editId="34BC9A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CBD5D" w14:textId="77777777" w:rsidR="00F711B3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7BB6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8CBD5D" w14:textId="77777777" w:rsidR="00F711B3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9C70" w14:textId="77777777" w:rsidR="00262FD4" w:rsidRDefault="00262FD4">
      <w:r>
        <w:separator/>
      </w:r>
    </w:p>
  </w:footnote>
  <w:footnote w:type="continuationSeparator" w:id="0">
    <w:p w14:paraId="3AC43B3B" w14:textId="77777777" w:rsidR="00262FD4" w:rsidRDefault="0026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B3"/>
    <w:rsid w:val="00262FD4"/>
    <w:rsid w:val="006870DD"/>
    <w:rsid w:val="009B698A"/>
    <w:rsid w:val="00F711B3"/>
    <w:rsid w:val="0A36127B"/>
    <w:rsid w:val="0C624F24"/>
    <w:rsid w:val="25350A1E"/>
    <w:rsid w:val="2C6F49CE"/>
    <w:rsid w:val="2CFC61CE"/>
    <w:rsid w:val="332C6D09"/>
    <w:rsid w:val="3415616A"/>
    <w:rsid w:val="36062ADA"/>
    <w:rsid w:val="39B47338"/>
    <w:rsid w:val="40847F47"/>
    <w:rsid w:val="497A6C46"/>
    <w:rsid w:val="50DF167A"/>
    <w:rsid w:val="59475825"/>
    <w:rsid w:val="5A890703"/>
    <w:rsid w:val="5D622E53"/>
    <w:rsid w:val="5FA6693D"/>
    <w:rsid w:val="640B78D6"/>
    <w:rsid w:val="6C1739D6"/>
    <w:rsid w:val="70712C1B"/>
    <w:rsid w:val="730B5CAA"/>
    <w:rsid w:val="74C82BBD"/>
    <w:rsid w:val="76CF71E9"/>
    <w:rsid w:val="77CE4BB2"/>
    <w:rsid w:val="7D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267AC"/>
  <w15:docId w15:val="{C1359DD1-2CA6-4A25-8059-7896C798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zh-yuany</dc:creator>
  <cp:lastModifiedBy>Administrator</cp:lastModifiedBy>
  <cp:revision>2</cp:revision>
  <cp:lastPrinted>2022-10-12T05:47:00Z</cp:lastPrinted>
  <dcterms:created xsi:type="dcterms:W3CDTF">2014-10-29T12:08:00Z</dcterms:created>
  <dcterms:modified xsi:type="dcterms:W3CDTF">2025-01-07T07:57:00Z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2ED0CD8F5365490688F4081E169EE784</vt:lpwstr>
  </property>
</Properties>
</file>