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81FA6" w14:textId="042DA8E2" w:rsidR="00C31966" w:rsidRPr="00CC5682" w:rsidRDefault="00C31966" w:rsidP="00952FC3">
      <w:pPr>
        <w:widowControl/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  <w:r w:rsidRPr="00CC5682">
        <w:rPr>
          <w:rFonts w:ascii="黑体" w:eastAsia="黑体" w:hAnsi="黑体" w:hint="eastAsia"/>
          <w:sz w:val="32"/>
          <w:szCs w:val="32"/>
        </w:rPr>
        <w:t>附件</w:t>
      </w:r>
      <w:r w:rsidR="00952FC3">
        <w:rPr>
          <w:rFonts w:ascii="黑体" w:eastAsia="黑体" w:hAnsi="黑体"/>
          <w:sz w:val="32"/>
          <w:szCs w:val="32"/>
        </w:rPr>
        <w:t>2</w:t>
      </w:r>
    </w:p>
    <w:p w14:paraId="7DF2DEB8" w14:textId="77777777" w:rsidR="00C31966" w:rsidRDefault="00C31966" w:rsidP="00C31966">
      <w:pPr>
        <w:widowControl/>
        <w:jc w:val="left"/>
        <w:rPr>
          <w:rFonts w:ascii="仿宋" w:eastAsia="仿宋" w:hAnsi="仿宋"/>
          <w:sz w:val="30"/>
          <w:szCs w:val="30"/>
        </w:rPr>
      </w:pPr>
    </w:p>
    <w:p w14:paraId="69573A9E" w14:textId="6DB3F7AB" w:rsidR="00C31966" w:rsidRPr="00CC5682" w:rsidRDefault="00952FC3" w:rsidP="00C31966">
      <w:pPr>
        <w:widowControl/>
        <w:adjustRightInd w:val="0"/>
        <w:snapToGrid w:val="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952FC3">
        <w:rPr>
          <w:rFonts w:asciiTheme="majorEastAsia" w:eastAsiaTheme="majorEastAsia" w:hAnsiTheme="majorEastAsia" w:hint="eastAsia"/>
          <w:b/>
          <w:sz w:val="44"/>
          <w:szCs w:val="44"/>
        </w:rPr>
        <w:t>上海碳配额远期</w:t>
      </w:r>
      <w:r w:rsidR="00C31966" w:rsidRPr="00CC5682">
        <w:rPr>
          <w:rFonts w:asciiTheme="majorEastAsia" w:eastAsiaTheme="majorEastAsia" w:hAnsiTheme="majorEastAsia" w:hint="eastAsia"/>
          <w:b/>
          <w:sz w:val="44"/>
          <w:szCs w:val="44"/>
        </w:rPr>
        <w:t>中央对手清算业务</w:t>
      </w:r>
      <w:bookmarkStart w:id="0" w:name="_GoBack"/>
      <w:bookmarkEnd w:id="0"/>
      <w:r w:rsidR="00C31966" w:rsidRPr="00CC5682">
        <w:rPr>
          <w:rFonts w:asciiTheme="majorEastAsia" w:eastAsiaTheme="majorEastAsia" w:hAnsiTheme="majorEastAsia" w:hint="eastAsia"/>
          <w:b/>
          <w:sz w:val="44"/>
          <w:szCs w:val="44"/>
        </w:rPr>
        <w:t>初始保证金标准</w:t>
      </w:r>
      <w:r w:rsidR="00E60F95">
        <w:rPr>
          <w:rFonts w:asciiTheme="majorEastAsia" w:eastAsiaTheme="majorEastAsia" w:hAnsiTheme="majorEastAsia" w:hint="eastAsia"/>
          <w:b/>
          <w:sz w:val="44"/>
          <w:szCs w:val="44"/>
        </w:rPr>
        <w:t>表</w:t>
      </w:r>
    </w:p>
    <w:p w14:paraId="5270B051" w14:textId="09435A11" w:rsidR="00C31966" w:rsidRPr="00CC5682" w:rsidRDefault="00C31966" w:rsidP="00C31966">
      <w:pPr>
        <w:widowControl/>
        <w:adjustRightInd w:val="0"/>
        <w:snapToGrid w:val="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CC5682">
        <w:rPr>
          <w:rFonts w:asciiTheme="majorEastAsia" w:eastAsiaTheme="majorEastAsia" w:hAnsiTheme="majorEastAsia" w:hint="eastAsia"/>
          <w:b/>
          <w:sz w:val="44"/>
          <w:szCs w:val="44"/>
        </w:rPr>
        <w:t>（</w:t>
      </w:r>
      <w:r w:rsidR="006256FC" w:rsidRPr="006256FC">
        <w:rPr>
          <w:rFonts w:asciiTheme="majorEastAsia" w:eastAsiaTheme="majorEastAsia" w:hAnsiTheme="majorEastAsia" w:hint="eastAsia"/>
          <w:b/>
          <w:sz w:val="44"/>
          <w:szCs w:val="44"/>
        </w:rPr>
        <w:t>2024年</w:t>
      </w:r>
      <w:r w:rsidR="00443C06">
        <w:rPr>
          <w:rFonts w:asciiTheme="majorEastAsia" w:eastAsiaTheme="majorEastAsia" w:hAnsiTheme="majorEastAsia"/>
          <w:b/>
          <w:sz w:val="44"/>
          <w:szCs w:val="44"/>
        </w:rPr>
        <w:t>5月7日</w:t>
      </w:r>
      <w:r w:rsidRPr="00CC5682">
        <w:rPr>
          <w:rFonts w:asciiTheme="majorEastAsia" w:eastAsiaTheme="majorEastAsia" w:hAnsiTheme="majorEastAsia" w:hint="eastAsia"/>
          <w:b/>
          <w:sz w:val="44"/>
          <w:szCs w:val="44"/>
        </w:rPr>
        <w:t>起生效）</w:t>
      </w:r>
    </w:p>
    <w:p w14:paraId="4828E300" w14:textId="77777777" w:rsidR="00C31966" w:rsidRDefault="00C31966" w:rsidP="00C31966">
      <w:pPr>
        <w:widowControl/>
        <w:adjustRightInd w:val="0"/>
        <w:snapToGrid w:val="0"/>
        <w:jc w:val="center"/>
        <w:rPr>
          <w:rFonts w:ascii="黑体" w:eastAsia="黑体" w:hAnsi="黑体"/>
          <w:sz w:val="32"/>
          <w:szCs w:val="36"/>
        </w:rPr>
      </w:pPr>
    </w:p>
    <w:p w14:paraId="07591B6B" w14:textId="77777777" w:rsidR="00C31966" w:rsidRDefault="00C31966" w:rsidP="00C31966"/>
    <w:tbl>
      <w:tblPr>
        <w:tblW w:w="14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2225"/>
        <w:gridCol w:w="2228"/>
        <w:gridCol w:w="2288"/>
        <w:gridCol w:w="2583"/>
        <w:gridCol w:w="1843"/>
        <w:gridCol w:w="1843"/>
      </w:tblGrid>
      <w:tr w:rsidR="00C31966" w:rsidRPr="00990D38" w14:paraId="51F357CC" w14:textId="77777777" w:rsidTr="005E0F7C">
        <w:trPr>
          <w:trHeight w:val="855"/>
          <w:jc w:val="center"/>
        </w:trPr>
        <w:tc>
          <w:tcPr>
            <w:tcW w:w="1051" w:type="dxa"/>
            <w:shd w:val="clear" w:color="auto" w:fill="auto"/>
            <w:noWrap/>
            <w:vAlign w:val="center"/>
            <w:hideMark/>
          </w:tcPr>
          <w:p w14:paraId="007D7A7E" w14:textId="77777777" w:rsidR="00C31966" w:rsidRPr="00990D38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990D3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产品号</w:t>
            </w:r>
          </w:p>
        </w:tc>
        <w:tc>
          <w:tcPr>
            <w:tcW w:w="2225" w:type="dxa"/>
            <w:shd w:val="clear" w:color="auto" w:fill="auto"/>
            <w:noWrap/>
            <w:vAlign w:val="center"/>
            <w:hideMark/>
          </w:tcPr>
          <w:p w14:paraId="68D0E41A" w14:textId="77777777" w:rsidR="00C31966" w:rsidRPr="00990D38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990D3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228" w:type="dxa"/>
            <w:shd w:val="clear" w:color="auto" w:fill="auto"/>
            <w:noWrap/>
            <w:vAlign w:val="center"/>
            <w:hideMark/>
          </w:tcPr>
          <w:p w14:paraId="30CB995B" w14:textId="77777777" w:rsidR="00C31966" w:rsidRPr="00CF20E7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协议类别</w:t>
            </w:r>
          </w:p>
        </w:tc>
        <w:tc>
          <w:tcPr>
            <w:tcW w:w="2288" w:type="dxa"/>
            <w:shd w:val="clear" w:color="auto" w:fill="auto"/>
            <w:noWrap/>
            <w:vAlign w:val="center"/>
            <w:hideMark/>
          </w:tcPr>
          <w:p w14:paraId="0DC70A2F" w14:textId="77777777" w:rsidR="00C31966" w:rsidRPr="00637C05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637C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未到期月</w:t>
            </w:r>
          </w:p>
          <w:p w14:paraId="27DE638D" w14:textId="77777777" w:rsidR="00C31966" w:rsidRPr="00637C05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637C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初始保证金标准</w:t>
            </w:r>
          </w:p>
        </w:tc>
        <w:tc>
          <w:tcPr>
            <w:tcW w:w="2583" w:type="dxa"/>
            <w:vAlign w:val="center"/>
          </w:tcPr>
          <w:p w14:paraId="199DCDB9" w14:textId="77777777" w:rsidR="00C31966" w:rsidRPr="00637C05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637C05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  <w:t>到期月</w:t>
            </w:r>
          </w:p>
          <w:p w14:paraId="55EA0035" w14:textId="77777777" w:rsidR="00C31966" w:rsidRPr="00637C05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637C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初始保证金标准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16CE78" w14:textId="77777777" w:rsidR="00C31966" w:rsidRPr="00990D38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990D3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单位次到期月协议卖持仓超限保证金标准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FB8392" w14:textId="77777777" w:rsidR="00C31966" w:rsidRPr="00990D38" w:rsidRDefault="00C31966" w:rsidP="005E0F7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990D3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单位到期月协议卖持仓超限保证金标准</w:t>
            </w:r>
          </w:p>
        </w:tc>
      </w:tr>
      <w:tr w:rsidR="00720A6B" w:rsidRPr="00990D38" w14:paraId="000B04F6" w14:textId="77777777" w:rsidTr="005E0F7C">
        <w:trPr>
          <w:trHeight w:hRule="exact" w:val="397"/>
          <w:jc w:val="center"/>
        </w:trPr>
        <w:tc>
          <w:tcPr>
            <w:tcW w:w="1051" w:type="dxa"/>
            <w:shd w:val="clear" w:color="auto" w:fill="auto"/>
            <w:vAlign w:val="center"/>
            <w:hideMark/>
          </w:tcPr>
          <w:p w14:paraId="7F7C0C31" w14:textId="77777777" w:rsidR="00720A6B" w:rsidRPr="004549FA" w:rsidRDefault="00720A6B" w:rsidP="00720A6B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549FA">
              <w:rPr>
                <w:rFonts w:ascii="仿宋" w:eastAsia="仿宋" w:hAnsi="仿宋" w:hint="eastAsia"/>
                <w:color w:val="000000"/>
                <w:sz w:val="24"/>
              </w:rPr>
              <w:t>SHEAF</w:t>
            </w:r>
          </w:p>
        </w:tc>
        <w:tc>
          <w:tcPr>
            <w:tcW w:w="2225" w:type="dxa"/>
            <w:shd w:val="clear" w:color="auto" w:fill="auto"/>
            <w:vAlign w:val="center"/>
            <w:hideMark/>
          </w:tcPr>
          <w:p w14:paraId="54ECA0E5" w14:textId="77777777" w:rsidR="00720A6B" w:rsidRPr="004549FA" w:rsidRDefault="00720A6B" w:rsidP="00720A6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4549FA">
              <w:rPr>
                <w:rFonts w:ascii="仿宋" w:eastAsia="仿宋" w:hAnsi="仿宋" w:hint="eastAsia"/>
                <w:color w:val="000000"/>
                <w:sz w:val="24"/>
              </w:rPr>
              <w:t>上海碳配额远期</w:t>
            </w:r>
          </w:p>
        </w:tc>
        <w:tc>
          <w:tcPr>
            <w:tcW w:w="2228" w:type="dxa"/>
            <w:shd w:val="clear" w:color="auto" w:fill="auto"/>
            <w:vAlign w:val="center"/>
            <w:hideMark/>
          </w:tcPr>
          <w:p w14:paraId="14E55D04" w14:textId="77777777" w:rsidR="00720A6B" w:rsidRPr="00555CF3" w:rsidRDefault="00720A6B" w:rsidP="00720A6B">
            <w:pPr>
              <w:widowControl/>
              <w:jc w:val="center"/>
              <w:rPr>
                <w:rFonts w:ascii="仿宋" w:eastAsia="仿宋" w:hAnsi="仿宋"/>
                <w:sz w:val="24"/>
                <w:szCs w:val="22"/>
              </w:rPr>
            </w:pPr>
            <w:r w:rsidRPr="00CA56B6">
              <w:rPr>
                <w:rFonts w:ascii="仿宋" w:eastAsia="仿宋" w:hAnsi="仿宋" w:hint="eastAsia"/>
                <w:sz w:val="24"/>
                <w:szCs w:val="22"/>
              </w:rPr>
              <w:t>全部</w:t>
            </w:r>
          </w:p>
        </w:tc>
        <w:tc>
          <w:tcPr>
            <w:tcW w:w="2288" w:type="dxa"/>
            <w:shd w:val="clear" w:color="auto" w:fill="auto"/>
            <w:vAlign w:val="center"/>
            <w:hideMark/>
          </w:tcPr>
          <w:p w14:paraId="3E2E248A" w14:textId="17CB6387" w:rsidR="00720A6B" w:rsidRPr="00CC0F62" w:rsidRDefault="00720A6B" w:rsidP="00CF6F1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7</w:t>
            </w:r>
            <w:r w:rsidR="00CF6F1F"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</w:p>
        </w:tc>
        <w:tc>
          <w:tcPr>
            <w:tcW w:w="2583" w:type="dxa"/>
            <w:vAlign w:val="center"/>
          </w:tcPr>
          <w:p w14:paraId="0B3CA3EB" w14:textId="0F40F953" w:rsidR="00720A6B" w:rsidRPr="005F0A5D" w:rsidRDefault="00720A6B" w:rsidP="00CF6F1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  <w:r w:rsidR="005761D3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  <w:r w:rsidR="00CF6F1F">
              <w:rPr>
                <w:rFonts w:ascii="仿宋" w:eastAsia="仿宋" w:hAnsi="仿宋"/>
                <w:color w:val="000000"/>
                <w:sz w:val="24"/>
              </w:rPr>
              <w:t>5</w:t>
            </w:r>
            <w:r>
              <w:rPr>
                <w:rFonts w:ascii="仿宋" w:eastAsia="仿宋" w:hAnsi="仿宋"/>
                <w:color w:val="000000"/>
                <w:sz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69236C" w14:textId="6A8D91B2" w:rsidR="00720A6B" w:rsidRPr="005F0A5D" w:rsidRDefault="00720A6B" w:rsidP="00CF6F1F">
            <w:pPr>
              <w:widowControl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A00956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  <w:r w:rsidR="00CF6F1F">
              <w:rPr>
                <w:rFonts w:ascii="仿宋" w:eastAsia="仿宋" w:hAnsi="仿宋"/>
                <w:color w:val="000000"/>
                <w:sz w:val="24"/>
              </w:rPr>
              <w:t>75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80B0CA" w14:textId="3ACAEC27" w:rsidR="00720A6B" w:rsidRPr="005F0A5D" w:rsidRDefault="00720A6B" w:rsidP="00CF6F1F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  <w:r w:rsidR="00CF6F1F">
              <w:rPr>
                <w:rFonts w:ascii="仿宋" w:eastAsia="仿宋" w:hAnsi="仿宋"/>
                <w:color w:val="000000"/>
                <w:sz w:val="24"/>
              </w:rPr>
              <w:t>75</w:t>
            </w:r>
          </w:p>
        </w:tc>
      </w:tr>
    </w:tbl>
    <w:p w14:paraId="379D29A6" w14:textId="77777777" w:rsidR="00952FC3" w:rsidRDefault="00952FC3" w:rsidP="00C31966">
      <w:pPr>
        <w:widowControl/>
        <w:jc w:val="left"/>
        <w:rPr>
          <w:rFonts w:ascii="黑体" w:eastAsia="黑体" w:hAnsi="黑体"/>
          <w:sz w:val="32"/>
          <w:szCs w:val="32"/>
        </w:rPr>
      </w:pPr>
    </w:p>
    <w:p w14:paraId="50A55C49" w14:textId="17E94B7D" w:rsidR="00A04CC4" w:rsidRDefault="005237F8" w:rsidP="005237F8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 xml:space="preserve"> </w:t>
      </w:r>
    </w:p>
    <w:sectPr w:rsidR="00A04CC4" w:rsidSect="00A04CC4">
      <w:footerReference w:type="even" r:id="rId8"/>
      <w:footerReference w:type="default" r:id="rId9"/>
      <w:footerReference w:type="first" r:id="rId10"/>
      <w:pgSz w:w="16838" w:h="11906" w:orient="landscape"/>
      <w:pgMar w:top="1797" w:right="1440" w:bottom="1797" w:left="1440" w:header="851" w:footer="567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35E83" w14:textId="77777777" w:rsidR="003D572F" w:rsidRDefault="003D572F">
      <w:r>
        <w:separator/>
      </w:r>
    </w:p>
  </w:endnote>
  <w:endnote w:type="continuationSeparator" w:id="0">
    <w:p w14:paraId="4B088C63" w14:textId="77777777" w:rsidR="003D572F" w:rsidRDefault="003D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29972" w14:textId="3E8FD75F" w:rsidR="003D572F" w:rsidRDefault="003D572F" w:rsidP="004458BC">
    <w:pPr>
      <w:pStyle w:val="a3"/>
      <w:ind w:right="280" w:firstLineChars="100" w:firstLine="280"/>
    </w:pPr>
    <w:r>
      <w:rPr>
        <w:rFonts w:asciiTheme="minorEastAsia" w:eastAsiaTheme="minorEastAsia" w:hAnsiTheme="minorEastAsia" w:hint="eastAsia"/>
        <w:noProof/>
        <w:sz w:val="28"/>
        <w:szCs w:val="28"/>
        <w:lang w:val="zh-CN"/>
      </w:rPr>
      <w:t>—</w:t>
    </w:r>
    <w:r>
      <w:rPr>
        <w:rFonts w:asciiTheme="minorEastAsia" w:eastAsiaTheme="minorEastAsia" w:hAnsiTheme="minorEastAsia"/>
        <w:noProof/>
        <w:sz w:val="28"/>
        <w:szCs w:val="28"/>
        <w:lang w:val="zh-CN"/>
      </w:rPr>
      <w:t xml:space="preserve"> </w:t>
    </w:r>
    <w:sdt>
      <w:sdtPr>
        <w:rPr>
          <w:rFonts w:asciiTheme="minorEastAsia" w:eastAsiaTheme="minorEastAsia" w:hAnsiTheme="minorEastAsia"/>
          <w:noProof/>
          <w:sz w:val="28"/>
          <w:szCs w:val="28"/>
          <w:lang w:val="zh-CN"/>
        </w:rPr>
        <w:id w:val="-2140174780"/>
        <w:docPartObj>
          <w:docPartGallery w:val="Page Numbers (Bottom of Page)"/>
          <w:docPartUnique/>
        </w:docPartObj>
      </w:sdtPr>
      <w:sdtEndPr>
        <w:rPr>
          <w:rFonts w:ascii="Times New Roman" w:eastAsia="宋体" w:hAnsi="Times New Roman"/>
          <w:noProof w:val="0"/>
          <w:sz w:val="18"/>
          <w:szCs w:val="18"/>
          <w:lang w:val="en-US"/>
        </w:rPr>
      </w:sdtEndPr>
      <w:sdtContent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begin"/>
        </w:r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instrText>PAGE   \* MERGEFORMAT</w:instrText>
        </w:r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separate"/>
        </w:r>
        <w:r w:rsidR="005237F8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Pr="004458B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end"/>
        </w:r>
        <w:r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 xml:space="preserve"> </w:t>
        </w:r>
        <w:r w:rsidRPr="004458BC">
          <w:rPr>
            <w:rFonts w:asciiTheme="minorEastAsia" w:eastAsiaTheme="minorEastAsia" w:hAnsiTheme="minorEastAsia" w:hint="eastAsia"/>
            <w:noProof/>
            <w:sz w:val="28"/>
            <w:szCs w:val="28"/>
            <w:lang w:val="zh-CN"/>
          </w:rPr>
          <w:t>—</w:t>
        </w:r>
      </w:sdtContent>
    </w:sdt>
  </w:p>
  <w:p w14:paraId="45E41080" w14:textId="77777777" w:rsidR="003D572F" w:rsidRDefault="003D572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09C8A" w14:textId="099E224A" w:rsidR="003D572F" w:rsidRPr="00952FC3" w:rsidRDefault="003D572F" w:rsidP="00952FC3">
    <w:pPr>
      <w:pStyle w:val="a3"/>
      <w:ind w:left="540" w:right="370"/>
      <w:jc w:val="right"/>
      <w:rPr>
        <w:rFonts w:asciiTheme="minorEastAsia" w:eastAsiaTheme="minorEastAsia" w:hAnsiTheme="minorEastAsia"/>
        <w:sz w:val="28"/>
        <w:szCs w:val="28"/>
      </w:rPr>
    </w:pPr>
    <w:r w:rsidRPr="004458BC">
      <w:rPr>
        <w:rFonts w:asciiTheme="minorEastAsia" w:eastAsiaTheme="minorEastAsia" w:hAnsiTheme="minorEastAsia"/>
        <w:noProof/>
        <w:sz w:val="28"/>
        <w:szCs w:val="28"/>
        <w:lang w:val="zh-CN"/>
      </w:rPr>
      <w:t>—</w:t>
    </w:r>
    <w:r>
      <w:rPr>
        <w:rFonts w:asciiTheme="minorEastAsia" w:eastAsiaTheme="minorEastAsia" w:hAnsiTheme="minorEastAsia"/>
        <w:noProof/>
        <w:sz w:val="28"/>
        <w:szCs w:val="28"/>
        <w:lang w:val="zh-CN"/>
      </w:rPr>
      <w:t xml:space="preserve"> </w:t>
    </w:r>
    <w:r>
      <w:t xml:space="preserve"> </w:t>
    </w:r>
    <w:sdt>
      <w:sdtPr>
        <w:id w:val="1011033395"/>
        <w:docPartObj>
          <w:docPartGallery w:val="Page Numbers (Bottom of Page)"/>
          <w:docPartUnique/>
        </w:docPartObj>
      </w:sdtPr>
      <w:sdtEndPr>
        <w:rPr>
          <w:rFonts w:asciiTheme="minorEastAsia" w:eastAsiaTheme="minorEastAsia" w:hAnsiTheme="minorEastAsia"/>
          <w:sz w:val="28"/>
          <w:szCs w:val="28"/>
        </w:rPr>
      </w:sdtEndPr>
      <w:sdtContent>
        <w:r w:rsidRPr="004458B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4458B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4458B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C978E9" w:rsidRPr="00C978E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3</w:t>
        </w:r>
        <w:r w:rsidRPr="004458B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/>
            <w:sz w:val="28"/>
            <w:szCs w:val="28"/>
          </w:rPr>
          <w:t xml:space="preserve"> </w:t>
        </w:r>
        <w:r w:rsidRPr="004458BC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03594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noProof/>
        <w:sz w:val="28"/>
        <w:szCs w:val="28"/>
        <w:lang w:val="zh-CN"/>
      </w:rPr>
    </w:sdtEndPr>
    <w:sdtContent>
      <w:p w14:paraId="450CE14C" w14:textId="0576E0BF" w:rsidR="003D572F" w:rsidRPr="00952FC3" w:rsidRDefault="003D572F" w:rsidP="00952FC3">
        <w:pPr>
          <w:pStyle w:val="a3"/>
          <w:wordWrap w:val="0"/>
          <w:ind w:right="180"/>
          <w:jc w:val="right"/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</w:pPr>
        <w:r w:rsidRPr="00704E29">
          <w:rPr>
            <w:rFonts w:asciiTheme="minorEastAsia" w:eastAsiaTheme="minorEastAsia" w:hAnsiTheme="minorEastAsia" w:hint="eastAsia"/>
            <w:noProof/>
            <w:sz w:val="28"/>
            <w:szCs w:val="28"/>
            <w:lang w:val="zh-CN"/>
          </w:rPr>
          <w:t xml:space="preserve">— </w:t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begin"/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instrText>PAGE   \* MERGEFORMAT</w:instrText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separate"/>
        </w:r>
        <w:r w:rsidR="005237F8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Pr="00704E29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fldChar w:fldCharType="end"/>
        </w:r>
        <w:r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 xml:space="preserve"> </w:t>
        </w:r>
        <w:r>
          <w:rPr>
            <w:rFonts w:asciiTheme="minorEastAsia" w:eastAsiaTheme="minorEastAsia" w:hAnsiTheme="minorEastAsia" w:hint="eastAsia"/>
            <w:noProof/>
            <w:sz w:val="28"/>
            <w:szCs w:val="28"/>
            <w:lang w:val="zh-CN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267D3" w14:textId="77777777" w:rsidR="003D572F" w:rsidRDefault="003D572F">
      <w:r>
        <w:separator/>
      </w:r>
    </w:p>
  </w:footnote>
  <w:footnote w:type="continuationSeparator" w:id="0">
    <w:p w14:paraId="0878C717" w14:textId="77777777" w:rsidR="003D572F" w:rsidRDefault="003D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74D3"/>
    <w:multiLevelType w:val="hybridMultilevel"/>
    <w:tmpl w:val="47D2CFBC"/>
    <w:lvl w:ilvl="0" w:tplc="54549122">
      <w:start w:val="2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8C42FE"/>
    <w:multiLevelType w:val="hybridMultilevel"/>
    <w:tmpl w:val="535EA004"/>
    <w:lvl w:ilvl="0" w:tplc="E03024DC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0D5B1209"/>
    <w:multiLevelType w:val="hybridMultilevel"/>
    <w:tmpl w:val="1D64D58A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11767CC7"/>
    <w:multiLevelType w:val="hybridMultilevel"/>
    <w:tmpl w:val="5B32249C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 w15:restartNumberingAfterBreak="0">
    <w:nsid w:val="20756C0A"/>
    <w:multiLevelType w:val="hybridMultilevel"/>
    <w:tmpl w:val="3462ECE4"/>
    <w:lvl w:ilvl="0" w:tplc="3AD8C124">
      <w:start w:val="2"/>
      <w:numFmt w:val="bullet"/>
      <w:lvlText w:val="—"/>
      <w:lvlJc w:val="left"/>
      <w:pPr>
        <w:ind w:left="5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0866AFE"/>
    <w:multiLevelType w:val="hybridMultilevel"/>
    <w:tmpl w:val="BBE49F22"/>
    <w:lvl w:ilvl="0" w:tplc="A3BC136E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 w15:restartNumberingAfterBreak="0">
    <w:nsid w:val="2D107870"/>
    <w:multiLevelType w:val="hybridMultilevel"/>
    <w:tmpl w:val="07464286"/>
    <w:lvl w:ilvl="0" w:tplc="2BE41898">
      <w:start w:val="1"/>
      <w:numFmt w:val="bullet"/>
      <w:lvlText w:val="—"/>
      <w:lvlJc w:val="left"/>
      <w:pPr>
        <w:ind w:left="90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7" w15:restartNumberingAfterBreak="0">
    <w:nsid w:val="2ED42A78"/>
    <w:multiLevelType w:val="hybridMultilevel"/>
    <w:tmpl w:val="535EA004"/>
    <w:lvl w:ilvl="0" w:tplc="E03024DC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8" w15:restartNumberingAfterBreak="0">
    <w:nsid w:val="2F25608E"/>
    <w:multiLevelType w:val="hybridMultilevel"/>
    <w:tmpl w:val="E87687A4"/>
    <w:lvl w:ilvl="0" w:tplc="049C2990">
      <w:start w:val="1"/>
      <w:numFmt w:val="chineseCountingThousand"/>
      <w:lvlText w:val="%1、"/>
      <w:lvlJc w:val="left"/>
      <w:pPr>
        <w:ind w:left="0" w:firstLine="709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9" w15:restartNumberingAfterBreak="0">
    <w:nsid w:val="3A3538A2"/>
    <w:multiLevelType w:val="hybridMultilevel"/>
    <w:tmpl w:val="E6A8380E"/>
    <w:lvl w:ilvl="0" w:tplc="0978B616">
      <w:start w:val="3"/>
      <w:numFmt w:val="bullet"/>
      <w:lvlText w:val="—"/>
      <w:lvlJc w:val="left"/>
      <w:pPr>
        <w:ind w:left="6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10" w15:restartNumberingAfterBreak="0">
    <w:nsid w:val="456440B0"/>
    <w:multiLevelType w:val="hybridMultilevel"/>
    <w:tmpl w:val="F15AD2A2"/>
    <w:lvl w:ilvl="0" w:tplc="0ECE6CB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 w15:restartNumberingAfterBreak="0">
    <w:nsid w:val="4A0D1885"/>
    <w:multiLevelType w:val="hybridMultilevel"/>
    <w:tmpl w:val="D9645AC2"/>
    <w:lvl w:ilvl="0" w:tplc="464E8F0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2" w15:restartNumberingAfterBreak="0">
    <w:nsid w:val="5F1C7482"/>
    <w:multiLevelType w:val="hybridMultilevel"/>
    <w:tmpl w:val="4638697C"/>
    <w:lvl w:ilvl="0" w:tplc="72DE0FAA">
      <w:start w:val="1"/>
      <w:numFmt w:val="japaneseCounting"/>
      <w:lvlText w:val="（%1）"/>
      <w:lvlJc w:val="left"/>
      <w:pPr>
        <w:ind w:left="1280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 w15:restartNumberingAfterBreak="0">
    <w:nsid w:val="77DD199C"/>
    <w:multiLevelType w:val="hybridMultilevel"/>
    <w:tmpl w:val="78E20644"/>
    <w:lvl w:ilvl="0" w:tplc="F156209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4" w15:restartNumberingAfterBreak="0">
    <w:nsid w:val="78B03AAD"/>
    <w:multiLevelType w:val="hybridMultilevel"/>
    <w:tmpl w:val="C3529222"/>
    <w:lvl w:ilvl="0" w:tplc="B32E779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927104B"/>
    <w:multiLevelType w:val="hybridMultilevel"/>
    <w:tmpl w:val="69C8A4D4"/>
    <w:lvl w:ilvl="0" w:tplc="0234D76A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3"/>
  </w:num>
  <w:num w:numId="5">
    <w:abstractNumId w:val="15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1"/>
  </w:num>
  <w:num w:numId="14">
    <w:abstractNumId w:val="5"/>
  </w:num>
  <w:num w:numId="15">
    <w:abstractNumId w:val="12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C2"/>
    <w:rsid w:val="000034FB"/>
    <w:rsid w:val="00004B3F"/>
    <w:rsid w:val="00014A37"/>
    <w:rsid w:val="00021763"/>
    <w:rsid w:val="00023EDE"/>
    <w:rsid w:val="00027C22"/>
    <w:rsid w:val="00030B82"/>
    <w:rsid w:val="00031A56"/>
    <w:rsid w:val="00036F2A"/>
    <w:rsid w:val="0004687C"/>
    <w:rsid w:val="00064E2F"/>
    <w:rsid w:val="00067B78"/>
    <w:rsid w:val="00071F5F"/>
    <w:rsid w:val="000873A6"/>
    <w:rsid w:val="00092413"/>
    <w:rsid w:val="000936D7"/>
    <w:rsid w:val="000A3B15"/>
    <w:rsid w:val="000A3D4A"/>
    <w:rsid w:val="000B1153"/>
    <w:rsid w:val="000B63EA"/>
    <w:rsid w:val="000C2055"/>
    <w:rsid w:val="000C7EE5"/>
    <w:rsid w:val="000D05DE"/>
    <w:rsid w:val="000E71E7"/>
    <w:rsid w:val="000F4AAD"/>
    <w:rsid w:val="001038E0"/>
    <w:rsid w:val="0011558D"/>
    <w:rsid w:val="0011586D"/>
    <w:rsid w:val="00117F98"/>
    <w:rsid w:val="00124D40"/>
    <w:rsid w:val="0013665F"/>
    <w:rsid w:val="00140B5A"/>
    <w:rsid w:val="001413B9"/>
    <w:rsid w:val="00142AAE"/>
    <w:rsid w:val="00150495"/>
    <w:rsid w:val="001520FE"/>
    <w:rsid w:val="00153BF6"/>
    <w:rsid w:val="00160E23"/>
    <w:rsid w:val="001654AB"/>
    <w:rsid w:val="001727E2"/>
    <w:rsid w:val="00174727"/>
    <w:rsid w:val="0017484C"/>
    <w:rsid w:val="00175C16"/>
    <w:rsid w:val="00180810"/>
    <w:rsid w:val="0018663F"/>
    <w:rsid w:val="001A194B"/>
    <w:rsid w:val="001B76A9"/>
    <w:rsid w:val="001F17C2"/>
    <w:rsid w:val="001F3170"/>
    <w:rsid w:val="001F462E"/>
    <w:rsid w:val="00203FE4"/>
    <w:rsid w:val="00215220"/>
    <w:rsid w:val="00216052"/>
    <w:rsid w:val="002162BC"/>
    <w:rsid w:val="00220A8E"/>
    <w:rsid w:val="0023139B"/>
    <w:rsid w:val="002362C2"/>
    <w:rsid w:val="00236377"/>
    <w:rsid w:val="002425B9"/>
    <w:rsid w:val="00243160"/>
    <w:rsid w:val="00256A5F"/>
    <w:rsid w:val="0026105C"/>
    <w:rsid w:val="00271C4E"/>
    <w:rsid w:val="00274426"/>
    <w:rsid w:val="0028049F"/>
    <w:rsid w:val="00284AF0"/>
    <w:rsid w:val="00293C35"/>
    <w:rsid w:val="00295F62"/>
    <w:rsid w:val="002A4B2C"/>
    <w:rsid w:val="002A7CC7"/>
    <w:rsid w:val="002B1021"/>
    <w:rsid w:val="002B5C02"/>
    <w:rsid w:val="002D1BC2"/>
    <w:rsid w:val="002D2DBA"/>
    <w:rsid w:val="002E127F"/>
    <w:rsid w:val="002E50CA"/>
    <w:rsid w:val="002F3A5B"/>
    <w:rsid w:val="002F4F86"/>
    <w:rsid w:val="002F761F"/>
    <w:rsid w:val="003046B4"/>
    <w:rsid w:val="00305130"/>
    <w:rsid w:val="0030760B"/>
    <w:rsid w:val="0031020B"/>
    <w:rsid w:val="0031663E"/>
    <w:rsid w:val="00323089"/>
    <w:rsid w:val="00325842"/>
    <w:rsid w:val="00340904"/>
    <w:rsid w:val="00345D0A"/>
    <w:rsid w:val="00351E4A"/>
    <w:rsid w:val="003604AD"/>
    <w:rsid w:val="00373D10"/>
    <w:rsid w:val="00375544"/>
    <w:rsid w:val="00384282"/>
    <w:rsid w:val="00394434"/>
    <w:rsid w:val="003960F7"/>
    <w:rsid w:val="00397323"/>
    <w:rsid w:val="003B0944"/>
    <w:rsid w:val="003C0AB3"/>
    <w:rsid w:val="003C1432"/>
    <w:rsid w:val="003C4F70"/>
    <w:rsid w:val="003C720B"/>
    <w:rsid w:val="003D572F"/>
    <w:rsid w:val="003D637D"/>
    <w:rsid w:val="003D6AD8"/>
    <w:rsid w:val="003E3E0F"/>
    <w:rsid w:val="003E6273"/>
    <w:rsid w:val="003E78EF"/>
    <w:rsid w:val="00432B0F"/>
    <w:rsid w:val="00443C06"/>
    <w:rsid w:val="004458BC"/>
    <w:rsid w:val="00453040"/>
    <w:rsid w:val="0045315E"/>
    <w:rsid w:val="00454793"/>
    <w:rsid w:val="004549FA"/>
    <w:rsid w:val="0045515E"/>
    <w:rsid w:val="004731F0"/>
    <w:rsid w:val="00477628"/>
    <w:rsid w:val="00483266"/>
    <w:rsid w:val="0049625C"/>
    <w:rsid w:val="004A1D1D"/>
    <w:rsid w:val="004B16DC"/>
    <w:rsid w:val="004B2AE6"/>
    <w:rsid w:val="004B6055"/>
    <w:rsid w:val="004B72CB"/>
    <w:rsid w:val="004C0F88"/>
    <w:rsid w:val="004D7F28"/>
    <w:rsid w:val="004E7010"/>
    <w:rsid w:val="004F00B8"/>
    <w:rsid w:val="004F45C1"/>
    <w:rsid w:val="005113BC"/>
    <w:rsid w:val="00517814"/>
    <w:rsid w:val="00522A8D"/>
    <w:rsid w:val="005237F8"/>
    <w:rsid w:val="00531B3D"/>
    <w:rsid w:val="0053209F"/>
    <w:rsid w:val="00534A4A"/>
    <w:rsid w:val="00540DAC"/>
    <w:rsid w:val="00542761"/>
    <w:rsid w:val="005438E0"/>
    <w:rsid w:val="00556369"/>
    <w:rsid w:val="00564C44"/>
    <w:rsid w:val="00564F20"/>
    <w:rsid w:val="00575B23"/>
    <w:rsid w:val="005761D3"/>
    <w:rsid w:val="0059419F"/>
    <w:rsid w:val="005A5764"/>
    <w:rsid w:val="005B5AD2"/>
    <w:rsid w:val="005B6F70"/>
    <w:rsid w:val="005C2C7C"/>
    <w:rsid w:val="005C5465"/>
    <w:rsid w:val="005C7FF3"/>
    <w:rsid w:val="005D3E29"/>
    <w:rsid w:val="005E0F7C"/>
    <w:rsid w:val="005E3808"/>
    <w:rsid w:val="005E70E7"/>
    <w:rsid w:val="005F09F8"/>
    <w:rsid w:val="005F0A5D"/>
    <w:rsid w:val="005F3A3B"/>
    <w:rsid w:val="005F799A"/>
    <w:rsid w:val="00600D7B"/>
    <w:rsid w:val="00613543"/>
    <w:rsid w:val="006217A0"/>
    <w:rsid w:val="006256FC"/>
    <w:rsid w:val="006328BE"/>
    <w:rsid w:val="0063329C"/>
    <w:rsid w:val="006368C0"/>
    <w:rsid w:val="006423A2"/>
    <w:rsid w:val="00654A79"/>
    <w:rsid w:val="006551AC"/>
    <w:rsid w:val="006575E4"/>
    <w:rsid w:val="00657EFA"/>
    <w:rsid w:val="006603A5"/>
    <w:rsid w:val="0066609B"/>
    <w:rsid w:val="00666F30"/>
    <w:rsid w:val="00670205"/>
    <w:rsid w:val="0067407B"/>
    <w:rsid w:val="00685D99"/>
    <w:rsid w:val="00685F27"/>
    <w:rsid w:val="00687FBC"/>
    <w:rsid w:val="00691C9D"/>
    <w:rsid w:val="00695311"/>
    <w:rsid w:val="006A0C3E"/>
    <w:rsid w:val="006A380A"/>
    <w:rsid w:val="006C47E3"/>
    <w:rsid w:val="006D2167"/>
    <w:rsid w:val="006D282C"/>
    <w:rsid w:val="006D3E0F"/>
    <w:rsid w:val="006D487B"/>
    <w:rsid w:val="006D48A6"/>
    <w:rsid w:val="006E2DC6"/>
    <w:rsid w:val="00704E29"/>
    <w:rsid w:val="007052A8"/>
    <w:rsid w:val="00720A6B"/>
    <w:rsid w:val="00736DFE"/>
    <w:rsid w:val="00750E78"/>
    <w:rsid w:val="00752E70"/>
    <w:rsid w:val="007638EB"/>
    <w:rsid w:val="00765A6E"/>
    <w:rsid w:val="00767E50"/>
    <w:rsid w:val="00771EEC"/>
    <w:rsid w:val="0077793C"/>
    <w:rsid w:val="00784CD8"/>
    <w:rsid w:val="007970DE"/>
    <w:rsid w:val="007A572D"/>
    <w:rsid w:val="007B253D"/>
    <w:rsid w:val="007B3B7A"/>
    <w:rsid w:val="007C0370"/>
    <w:rsid w:val="007C6A4A"/>
    <w:rsid w:val="007D1A83"/>
    <w:rsid w:val="007D53F6"/>
    <w:rsid w:val="007E3013"/>
    <w:rsid w:val="007F4C19"/>
    <w:rsid w:val="007F4E31"/>
    <w:rsid w:val="008011F3"/>
    <w:rsid w:val="0080371F"/>
    <w:rsid w:val="00821B4E"/>
    <w:rsid w:val="0082741A"/>
    <w:rsid w:val="00840DD3"/>
    <w:rsid w:val="0084229C"/>
    <w:rsid w:val="008537C4"/>
    <w:rsid w:val="008539E9"/>
    <w:rsid w:val="0087042C"/>
    <w:rsid w:val="00874AA4"/>
    <w:rsid w:val="00876266"/>
    <w:rsid w:val="00883C02"/>
    <w:rsid w:val="00885B5B"/>
    <w:rsid w:val="00887191"/>
    <w:rsid w:val="008A411E"/>
    <w:rsid w:val="008B0B03"/>
    <w:rsid w:val="008C1499"/>
    <w:rsid w:val="008C2B78"/>
    <w:rsid w:val="008C4314"/>
    <w:rsid w:val="008D3F72"/>
    <w:rsid w:val="008E017B"/>
    <w:rsid w:val="00904A18"/>
    <w:rsid w:val="009114D5"/>
    <w:rsid w:val="00924071"/>
    <w:rsid w:val="00932E39"/>
    <w:rsid w:val="0094177F"/>
    <w:rsid w:val="00943E85"/>
    <w:rsid w:val="00951551"/>
    <w:rsid w:val="00952FC3"/>
    <w:rsid w:val="009678B9"/>
    <w:rsid w:val="00971629"/>
    <w:rsid w:val="00972D6B"/>
    <w:rsid w:val="00973627"/>
    <w:rsid w:val="00980191"/>
    <w:rsid w:val="00980395"/>
    <w:rsid w:val="00981E01"/>
    <w:rsid w:val="009836B8"/>
    <w:rsid w:val="00990D38"/>
    <w:rsid w:val="009912C1"/>
    <w:rsid w:val="00992554"/>
    <w:rsid w:val="009970E5"/>
    <w:rsid w:val="009A3184"/>
    <w:rsid w:val="009B1A5A"/>
    <w:rsid w:val="009B5FF6"/>
    <w:rsid w:val="009B607B"/>
    <w:rsid w:val="009B736B"/>
    <w:rsid w:val="009C00FC"/>
    <w:rsid w:val="009C3C95"/>
    <w:rsid w:val="009D1667"/>
    <w:rsid w:val="009D1DC4"/>
    <w:rsid w:val="009D3FB5"/>
    <w:rsid w:val="009E2705"/>
    <w:rsid w:val="009E33A3"/>
    <w:rsid w:val="009F6BC2"/>
    <w:rsid w:val="00A00956"/>
    <w:rsid w:val="00A04CC4"/>
    <w:rsid w:val="00A2024D"/>
    <w:rsid w:val="00A24985"/>
    <w:rsid w:val="00A25A69"/>
    <w:rsid w:val="00A2653E"/>
    <w:rsid w:val="00A3060C"/>
    <w:rsid w:val="00A35B23"/>
    <w:rsid w:val="00A37BCA"/>
    <w:rsid w:val="00A47149"/>
    <w:rsid w:val="00A47947"/>
    <w:rsid w:val="00A52DF8"/>
    <w:rsid w:val="00A5356E"/>
    <w:rsid w:val="00A63101"/>
    <w:rsid w:val="00A67CB5"/>
    <w:rsid w:val="00A722C6"/>
    <w:rsid w:val="00A9325B"/>
    <w:rsid w:val="00AA61DE"/>
    <w:rsid w:val="00AC3279"/>
    <w:rsid w:val="00AC345E"/>
    <w:rsid w:val="00AD1A86"/>
    <w:rsid w:val="00AD375A"/>
    <w:rsid w:val="00AD66C2"/>
    <w:rsid w:val="00AF3642"/>
    <w:rsid w:val="00AF36C6"/>
    <w:rsid w:val="00B00605"/>
    <w:rsid w:val="00B251E5"/>
    <w:rsid w:val="00B3169C"/>
    <w:rsid w:val="00B32F0C"/>
    <w:rsid w:val="00B351EB"/>
    <w:rsid w:val="00B36958"/>
    <w:rsid w:val="00B45588"/>
    <w:rsid w:val="00B52AB5"/>
    <w:rsid w:val="00B75CB0"/>
    <w:rsid w:val="00B77717"/>
    <w:rsid w:val="00B82B3F"/>
    <w:rsid w:val="00BA5144"/>
    <w:rsid w:val="00BB3005"/>
    <w:rsid w:val="00BB766F"/>
    <w:rsid w:val="00BC4249"/>
    <w:rsid w:val="00BC6782"/>
    <w:rsid w:val="00BC744F"/>
    <w:rsid w:val="00BD1454"/>
    <w:rsid w:val="00BE2108"/>
    <w:rsid w:val="00BE69D4"/>
    <w:rsid w:val="00C065D0"/>
    <w:rsid w:val="00C066AA"/>
    <w:rsid w:val="00C15471"/>
    <w:rsid w:val="00C15AFB"/>
    <w:rsid w:val="00C20A69"/>
    <w:rsid w:val="00C30EFB"/>
    <w:rsid w:val="00C31966"/>
    <w:rsid w:val="00C31C00"/>
    <w:rsid w:val="00C31F66"/>
    <w:rsid w:val="00C343C9"/>
    <w:rsid w:val="00C421B2"/>
    <w:rsid w:val="00C47EE5"/>
    <w:rsid w:val="00C579A1"/>
    <w:rsid w:val="00C66F5C"/>
    <w:rsid w:val="00C8341E"/>
    <w:rsid w:val="00C872D8"/>
    <w:rsid w:val="00C978E9"/>
    <w:rsid w:val="00CA2CEC"/>
    <w:rsid w:val="00CA4218"/>
    <w:rsid w:val="00CA688A"/>
    <w:rsid w:val="00CB3654"/>
    <w:rsid w:val="00CC0F62"/>
    <w:rsid w:val="00CF6F1F"/>
    <w:rsid w:val="00D01DC0"/>
    <w:rsid w:val="00D0678B"/>
    <w:rsid w:val="00D2425F"/>
    <w:rsid w:val="00D260D3"/>
    <w:rsid w:val="00D2732A"/>
    <w:rsid w:val="00D357B0"/>
    <w:rsid w:val="00D406F9"/>
    <w:rsid w:val="00D505FC"/>
    <w:rsid w:val="00D670B9"/>
    <w:rsid w:val="00D705CB"/>
    <w:rsid w:val="00D745D9"/>
    <w:rsid w:val="00DB2445"/>
    <w:rsid w:val="00DB3048"/>
    <w:rsid w:val="00DC144B"/>
    <w:rsid w:val="00DC4BB8"/>
    <w:rsid w:val="00DC6554"/>
    <w:rsid w:val="00DD06C8"/>
    <w:rsid w:val="00DD1DAF"/>
    <w:rsid w:val="00DD44B8"/>
    <w:rsid w:val="00DE6D37"/>
    <w:rsid w:val="00DF7B35"/>
    <w:rsid w:val="00E02D10"/>
    <w:rsid w:val="00E07ACE"/>
    <w:rsid w:val="00E13D60"/>
    <w:rsid w:val="00E20F57"/>
    <w:rsid w:val="00E2158D"/>
    <w:rsid w:val="00E25222"/>
    <w:rsid w:val="00E304E4"/>
    <w:rsid w:val="00E307E2"/>
    <w:rsid w:val="00E30EAE"/>
    <w:rsid w:val="00E33E69"/>
    <w:rsid w:val="00E46027"/>
    <w:rsid w:val="00E46A6A"/>
    <w:rsid w:val="00E51A29"/>
    <w:rsid w:val="00E60F95"/>
    <w:rsid w:val="00E65D96"/>
    <w:rsid w:val="00E73646"/>
    <w:rsid w:val="00E74FFA"/>
    <w:rsid w:val="00E8053D"/>
    <w:rsid w:val="00E8319A"/>
    <w:rsid w:val="00EA33A8"/>
    <w:rsid w:val="00EA3644"/>
    <w:rsid w:val="00EB280D"/>
    <w:rsid w:val="00EB31A7"/>
    <w:rsid w:val="00ED05A5"/>
    <w:rsid w:val="00ED2423"/>
    <w:rsid w:val="00ED351D"/>
    <w:rsid w:val="00ED40BF"/>
    <w:rsid w:val="00ED51C7"/>
    <w:rsid w:val="00ED7D5A"/>
    <w:rsid w:val="00EE10ED"/>
    <w:rsid w:val="00EE41CE"/>
    <w:rsid w:val="00EE75D7"/>
    <w:rsid w:val="00EF2D74"/>
    <w:rsid w:val="00EF7E72"/>
    <w:rsid w:val="00F34A9A"/>
    <w:rsid w:val="00F535B5"/>
    <w:rsid w:val="00F56D55"/>
    <w:rsid w:val="00F66F7B"/>
    <w:rsid w:val="00F80EAA"/>
    <w:rsid w:val="00F86504"/>
    <w:rsid w:val="00F914C4"/>
    <w:rsid w:val="00FA2212"/>
    <w:rsid w:val="00FA6F80"/>
    <w:rsid w:val="00FB2F68"/>
    <w:rsid w:val="00FB7561"/>
    <w:rsid w:val="00FC2330"/>
    <w:rsid w:val="00FC3591"/>
    <w:rsid w:val="00FC455D"/>
    <w:rsid w:val="00FC6747"/>
    <w:rsid w:val="00FD616B"/>
    <w:rsid w:val="00FE0AE4"/>
    <w:rsid w:val="00FF0226"/>
    <w:rsid w:val="00FF08CB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29"/>
    <o:shapelayout v:ext="edit">
      <o:idmap v:ext="edit" data="1"/>
    </o:shapelayout>
  </w:shapeDefaults>
  <w:decimalSymbol w:val="."/>
  <w:listSeparator w:val=","/>
  <w14:docId w14:val="680ECA1E"/>
  <w15:chartTrackingRefBased/>
  <w15:docId w15:val="{3AC6AE74-33AC-46C0-8638-6ECEEA8D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B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F6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F6BC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F6BC2"/>
  </w:style>
  <w:style w:type="paragraph" w:styleId="a5">
    <w:name w:val="Balloon Text"/>
    <w:basedOn w:val="a"/>
    <w:link w:val="Char0"/>
    <w:uiPriority w:val="99"/>
    <w:semiHidden/>
    <w:unhideWhenUsed/>
    <w:rsid w:val="00B45588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B45588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EA3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A3644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A25A69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BC744F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C744F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C744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C744F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C744F"/>
    <w:rPr>
      <w:rFonts w:ascii="Times New Roman" w:eastAsia="宋体" w:hAnsi="Times New Roman" w:cs="Times New Roman"/>
      <w:b/>
      <w:bCs/>
      <w:szCs w:val="24"/>
    </w:rPr>
  </w:style>
  <w:style w:type="paragraph" w:styleId="ab">
    <w:name w:val="footnote text"/>
    <w:basedOn w:val="a"/>
    <w:link w:val="Char4"/>
    <w:uiPriority w:val="99"/>
    <w:semiHidden/>
    <w:unhideWhenUsed/>
    <w:rsid w:val="00DD1DAF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DD1DAF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D1DAF"/>
    <w:rPr>
      <w:vertAlign w:val="superscript"/>
    </w:rPr>
  </w:style>
  <w:style w:type="table" w:styleId="ad">
    <w:name w:val="Table Grid"/>
    <w:basedOn w:val="a1"/>
    <w:uiPriority w:val="39"/>
    <w:rsid w:val="00A04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0B63E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5E99-1AAB-4FDB-845F-E0A7DB2E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戴琰娇</dc:creator>
  <cp:keywords/>
  <dc:description/>
  <cp:lastModifiedBy>肇沫</cp:lastModifiedBy>
  <cp:revision>282</cp:revision>
  <cp:lastPrinted>2021-03-29T07:10:00Z</cp:lastPrinted>
  <dcterms:created xsi:type="dcterms:W3CDTF">2018-04-20T08:17:00Z</dcterms:created>
  <dcterms:modified xsi:type="dcterms:W3CDTF">2024-04-26T02:21:00Z</dcterms:modified>
</cp:coreProperties>
</file>