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0F6D9" w14:textId="77777777" w:rsidR="006C1EE3" w:rsidRPr="00B2219C" w:rsidRDefault="00894B54" w:rsidP="00894B54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</w:p>
    <w:p w14:paraId="45CAC6B6" w14:textId="77777777" w:rsidR="006C1EE3" w:rsidRPr="00B2219C" w:rsidRDefault="006C1EE3" w:rsidP="006C1EE3">
      <w:pPr>
        <w:snapToGrid w:val="0"/>
        <w:jc w:val="center"/>
        <w:rPr>
          <w:rFonts w:ascii="黑体" w:eastAsia="黑体" w:hAnsi="黑体"/>
          <w:sz w:val="36"/>
          <w:szCs w:val="36"/>
        </w:rPr>
      </w:pPr>
      <w:r w:rsidRPr="00B2219C">
        <w:rPr>
          <w:rFonts w:ascii="黑体" w:eastAsia="黑体" w:hAnsi="黑体"/>
          <w:sz w:val="36"/>
          <w:szCs w:val="36"/>
        </w:rPr>
        <w:t>银行间市场清算所股份有限公司</w:t>
      </w:r>
    </w:p>
    <w:p w14:paraId="0F3612D4" w14:textId="77777777" w:rsidR="006C1EE3" w:rsidRPr="00B2219C" w:rsidRDefault="006C1EE3" w:rsidP="006C1EE3">
      <w:pPr>
        <w:snapToGrid w:val="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B2219C">
        <w:rPr>
          <w:rFonts w:ascii="黑体" w:eastAsia="黑体" w:hAnsi="黑体" w:hint="eastAsia"/>
          <w:sz w:val="36"/>
          <w:szCs w:val="36"/>
        </w:rPr>
        <w:t>采购项目报名表</w:t>
      </w:r>
      <w:bookmarkEnd w:id="0"/>
    </w:p>
    <w:p w14:paraId="287D1945" w14:textId="77777777" w:rsidR="006C1EE3" w:rsidRPr="00B2219C" w:rsidRDefault="006C1EE3" w:rsidP="006C1EE3">
      <w:pPr>
        <w:snapToGrid w:val="0"/>
        <w:jc w:val="center"/>
        <w:rPr>
          <w:rFonts w:ascii="黑体" w:eastAsia="黑体" w:hAnsi="黑体"/>
          <w:sz w:val="32"/>
          <w:szCs w:val="32"/>
        </w:rPr>
      </w:pPr>
    </w:p>
    <w:p w14:paraId="623F4621" w14:textId="77777777" w:rsidR="006C1EE3" w:rsidRPr="00B2219C" w:rsidRDefault="006C1EE3" w:rsidP="006C1EE3">
      <w:pPr>
        <w:snapToGrid w:val="0"/>
        <w:jc w:val="center"/>
        <w:rPr>
          <w:rFonts w:ascii="黑体" w:eastAsia="黑体" w:hAnsi="黑体"/>
          <w:sz w:val="32"/>
          <w:szCs w:val="32"/>
        </w:rPr>
      </w:pPr>
    </w:p>
    <w:p w14:paraId="30724691" w14:textId="77777777" w:rsidR="006C1EE3" w:rsidRPr="00B2219C" w:rsidRDefault="006C1EE3" w:rsidP="006C1EE3">
      <w:pPr>
        <w:snapToGrid w:val="0"/>
        <w:jc w:val="left"/>
        <w:rPr>
          <w:rFonts w:ascii="仿宋" w:eastAsia="仿宋" w:hAnsi="仿宋"/>
          <w:sz w:val="30"/>
          <w:szCs w:val="30"/>
          <w:u w:val="single"/>
        </w:rPr>
      </w:pPr>
      <w:r w:rsidRPr="00B2219C">
        <w:rPr>
          <w:rFonts w:ascii="仿宋" w:eastAsia="仿宋" w:hAnsi="仿宋"/>
          <w:sz w:val="30"/>
          <w:szCs w:val="30"/>
        </w:rPr>
        <w:t>项目名称</w:t>
      </w:r>
      <w:r w:rsidRPr="00B2219C">
        <w:rPr>
          <w:rFonts w:ascii="仿宋" w:eastAsia="仿宋" w:hAnsi="仿宋" w:hint="eastAsia"/>
          <w:sz w:val="30"/>
          <w:szCs w:val="30"/>
        </w:rPr>
        <w:t>：</w:t>
      </w:r>
      <w:r w:rsidRPr="00B2219C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</w:t>
      </w:r>
      <w:r w:rsidRPr="00B2219C">
        <w:rPr>
          <w:rFonts w:ascii="仿宋" w:eastAsia="仿宋" w:hAnsi="仿宋"/>
          <w:sz w:val="30"/>
          <w:szCs w:val="30"/>
          <w:u w:val="single"/>
        </w:rPr>
        <w:t xml:space="preserve">                        </w:t>
      </w:r>
    </w:p>
    <w:p w14:paraId="2B09F5B4" w14:textId="77777777" w:rsidR="006C1EE3" w:rsidRPr="00B2219C" w:rsidRDefault="006C1EE3" w:rsidP="006C1EE3">
      <w:pPr>
        <w:snapToGrid w:val="0"/>
        <w:jc w:val="left"/>
        <w:rPr>
          <w:rFonts w:ascii="仿宋" w:eastAsia="仿宋" w:hAnsi="仿宋"/>
          <w:sz w:val="30"/>
          <w:szCs w:val="30"/>
        </w:rPr>
      </w:pPr>
    </w:p>
    <w:tbl>
      <w:tblPr>
        <w:tblW w:w="921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2155"/>
        <w:gridCol w:w="2098"/>
      </w:tblGrid>
      <w:tr w:rsidR="006C1EE3" w:rsidRPr="00B2219C" w14:paraId="4FFF3F36" w14:textId="77777777" w:rsidTr="006414A0">
        <w:trPr>
          <w:trHeight w:val="639"/>
        </w:trPr>
        <w:tc>
          <w:tcPr>
            <w:tcW w:w="92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3C9BE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2219C">
              <w:rPr>
                <w:rFonts w:ascii="仿宋" w:eastAsia="仿宋" w:hAnsi="仿宋" w:hint="eastAsia"/>
                <w:bCs/>
                <w:sz w:val="30"/>
                <w:szCs w:val="30"/>
              </w:rPr>
              <w:t>供应商基本情况</w:t>
            </w:r>
          </w:p>
        </w:tc>
      </w:tr>
      <w:tr w:rsidR="006C1EE3" w:rsidRPr="00B2219C" w14:paraId="6CE28834" w14:textId="77777777" w:rsidTr="006414A0">
        <w:trPr>
          <w:trHeight w:val="808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8D582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2219C">
              <w:rPr>
                <w:rFonts w:ascii="仿宋" w:eastAsia="仿宋" w:hAnsi="仿宋" w:hint="eastAsia"/>
                <w:bCs/>
                <w:sz w:val="30"/>
                <w:szCs w:val="30"/>
              </w:rPr>
              <w:t>公司名称（全称）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39C5D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6C1EE3" w:rsidRPr="00B2219C" w14:paraId="0751F9C2" w14:textId="77777777" w:rsidTr="006414A0">
        <w:trPr>
          <w:trHeight w:val="692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02CB9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2219C">
              <w:rPr>
                <w:rFonts w:ascii="仿宋" w:eastAsia="仿宋" w:hAnsi="仿宋" w:hint="eastAsia"/>
                <w:bCs/>
                <w:sz w:val="30"/>
                <w:szCs w:val="30"/>
              </w:rPr>
              <w:t>公司地址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09C89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6C1EE3" w:rsidRPr="00B2219C" w14:paraId="507DDC38" w14:textId="77777777" w:rsidTr="006414A0">
        <w:trPr>
          <w:trHeight w:val="830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72D9D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2219C">
              <w:rPr>
                <w:rFonts w:ascii="仿宋" w:eastAsia="仿宋" w:hAnsi="仿宋" w:hint="eastAsia"/>
                <w:bCs/>
                <w:sz w:val="30"/>
                <w:szCs w:val="30"/>
              </w:rPr>
              <w:t>相关负责人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DCB55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E59EA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2219C">
              <w:rPr>
                <w:rFonts w:ascii="仿宋" w:eastAsia="仿宋" w:hAnsi="仿宋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C3E46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6C1EE3" w:rsidRPr="00B2219C" w14:paraId="44AED132" w14:textId="77777777" w:rsidTr="006414A0">
        <w:trPr>
          <w:trHeight w:val="836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6338D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2219C">
              <w:rPr>
                <w:rFonts w:ascii="仿宋" w:eastAsia="仿宋" w:hAnsi="仿宋" w:hint="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46E94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3131C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2219C">
              <w:rPr>
                <w:rFonts w:ascii="仿宋" w:eastAsia="仿宋" w:hAnsi="仿宋" w:hint="eastAsia"/>
                <w:bCs/>
                <w:sz w:val="30"/>
                <w:szCs w:val="30"/>
              </w:rPr>
              <w:t>E-mail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0EFDD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6C1EE3" w:rsidRPr="00B2219C" w14:paraId="4734F427" w14:textId="77777777" w:rsidTr="006414A0">
        <w:trPr>
          <w:trHeight w:val="416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C31D3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2219C">
              <w:rPr>
                <w:rFonts w:ascii="仿宋" w:eastAsia="仿宋" w:hAnsi="仿宋" w:hint="eastAsia"/>
                <w:bCs/>
                <w:sz w:val="30"/>
                <w:szCs w:val="30"/>
              </w:rPr>
              <w:t>项目联系人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02A24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32CD93A7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6342E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2219C">
              <w:rPr>
                <w:rFonts w:ascii="仿宋" w:eastAsia="仿宋" w:hAnsi="仿宋"/>
                <w:bCs/>
                <w:sz w:val="30"/>
                <w:szCs w:val="30"/>
              </w:rPr>
              <w:t>职务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C7943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6C1EE3" w:rsidRPr="00B2219C" w14:paraId="2285D558" w14:textId="77777777" w:rsidTr="006414A0">
        <w:trPr>
          <w:trHeight w:val="521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75CD3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2219C">
              <w:rPr>
                <w:rFonts w:ascii="仿宋" w:eastAsia="仿宋" w:hAnsi="仿宋" w:hint="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0F0A1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501C327E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9FC17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2219C">
              <w:rPr>
                <w:rFonts w:ascii="仿宋" w:eastAsia="仿宋" w:hAnsi="仿宋" w:hint="eastAsia"/>
                <w:bCs/>
                <w:sz w:val="30"/>
                <w:szCs w:val="30"/>
              </w:rPr>
              <w:t>E-mail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8E2E9" w14:textId="77777777" w:rsidR="006C1EE3" w:rsidRPr="00B2219C" w:rsidRDefault="006C1EE3" w:rsidP="006414A0">
            <w:pPr>
              <w:snapToGrid w:val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</w:tbl>
    <w:p w14:paraId="03565C80" w14:textId="77777777" w:rsidR="006C1EE3" w:rsidRPr="00B2219C" w:rsidRDefault="006C1EE3" w:rsidP="006C1EE3">
      <w:pPr>
        <w:snapToGrid w:val="0"/>
        <w:ind w:firstLineChars="200" w:firstLine="480"/>
        <w:jc w:val="left"/>
        <w:rPr>
          <w:rFonts w:ascii="仿宋" w:eastAsia="仿宋" w:hAnsi="仿宋"/>
          <w:bCs/>
          <w:sz w:val="24"/>
          <w:szCs w:val="24"/>
        </w:rPr>
      </w:pPr>
      <w:r w:rsidRPr="00B2219C">
        <w:rPr>
          <w:rFonts w:ascii="仿宋" w:eastAsia="仿宋" w:hAnsi="仿宋" w:hint="eastAsia"/>
          <w:bCs/>
          <w:sz w:val="24"/>
          <w:szCs w:val="24"/>
        </w:rPr>
        <w:t>说明：</w:t>
      </w:r>
      <w:r w:rsidRPr="00B2219C">
        <w:rPr>
          <w:rFonts w:ascii="仿宋" w:eastAsia="仿宋" w:hAnsi="仿宋" w:hint="eastAsia"/>
          <w:bCs/>
          <w:sz w:val="24"/>
        </w:rPr>
        <w:t>提交资料中如有虚假信息，一经发现，我公司有权禁止相关供应商参加所有的采购项目。</w:t>
      </w:r>
    </w:p>
    <w:p w14:paraId="23275193" w14:textId="77777777" w:rsidR="006C1EE3" w:rsidRPr="00B2219C" w:rsidRDefault="006C1EE3" w:rsidP="006C1EE3">
      <w:pPr>
        <w:snapToGrid w:val="0"/>
        <w:jc w:val="left"/>
        <w:rPr>
          <w:rFonts w:ascii="仿宋" w:eastAsia="仿宋" w:hAnsi="仿宋"/>
          <w:bCs/>
          <w:sz w:val="24"/>
          <w:szCs w:val="24"/>
        </w:rPr>
      </w:pPr>
    </w:p>
    <w:p w14:paraId="36713B49" w14:textId="77777777" w:rsidR="006C1EE3" w:rsidRPr="00B2219C" w:rsidRDefault="006C1EE3" w:rsidP="006C1EE3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</w:p>
    <w:p w14:paraId="30FC32EA" w14:textId="77777777" w:rsidR="006C1EE3" w:rsidRPr="00B2219C" w:rsidRDefault="006C1EE3" w:rsidP="006C1EE3">
      <w:pPr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 w:rsidRPr="00B2219C">
        <w:rPr>
          <w:rFonts w:ascii="仿宋" w:eastAsia="仿宋" w:hAnsi="仿宋" w:hint="eastAsia"/>
          <w:bCs/>
          <w:sz w:val="30"/>
          <w:szCs w:val="30"/>
        </w:rPr>
        <w:t xml:space="preserve">法人代表签章：      </w:t>
      </w:r>
      <w:r w:rsidRPr="00B2219C">
        <w:rPr>
          <w:rFonts w:ascii="仿宋" w:eastAsia="仿宋" w:hAnsi="仿宋"/>
          <w:bCs/>
          <w:sz w:val="30"/>
          <w:szCs w:val="30"/>
        </w:rPr>
        <w:t xml:space="preserve">           </w:t>
      </w:r>
      <w:r w:rsidRPr="00B2219C">
        <w:rPr>
          <w:rFonts w:ascii="仿宋" w:eastAsia="仿宋" w:hAnsi="仿宋" w:hint="eastAsia"/>
          <w:bCs/>
          <w:sz w:val="30"/>
          <w:szCs w:val="30"/>
        </w:rPr>
        <w:t xml:space="preserve"> 公司公章：         </w:t>
      </w:r>
    </w:p>
    <w:p w14:paraId="563A1B37" w14:textId="77777777" w:rsidR="006C1EE3" w:rsidRPr="00F724E6" w:rsidRDefault="006C1EE3" w:rsidP="006C1EE3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2219C">
        <w:rPr>
          <w:rFonts w:ascii="仿宋" w:eastAsia="仿宋" w:hAnsi="仿宋" w:hint="eastAsia"/>
          <w:bCs/>
          <w:sz w:val="30"/>
          <w:szCs w:val="30"/>
        </w:rPr>
        <w:t>报名日期：</w:t>
      </w:r>
    </w:p>
    <w:p w14:paraId="0E32EF84" w14:textId="77777777" w:rsidR="008927D5" w:rsidRPr="00E237EF" w:rsidRDefault="002074BE"/>
    <w:sectPr w:rsidR="008927D5" w:rsidRPr="00E237E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58F53" w14:textId="77777777" w:rsidR="00475495" w:rsidRDefault="00475495" w:rsidP="00E237EF">
      <w:r>
        <w:separator/>
      </w:r>
    </w:p>
  </w:endnote>
  <w:endnote w:type="continuationSeparator" w:id="0">
    <w:p w14:paraId="253E4E7B" w14:textId="77777777" w:rsidR="00475495" w:rsidRDefault="00475495" w:rsidP="00E2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787414"/>
      <w:docPartObj>
        <w:docPartGallery w:val="Page Numbers (Bottom of Page)"/>
        <w:docPartUnique/>
      </w:docPartObj>
    </w:sdtPr>
    <w:sdtEndPr/>
    <w:sdtContent>
      <w:p w14:paraId="07568762" w14:textId="77777777" w:rsidR="00E237EF" w:rsidRDefault="00E237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4BE" w:rsidRPr="002074BE">
          <w:rPr>
            <w:noProof/>
            <w:lang w:val="zh-CN"/>
          </w:rPr>
          <w:t>1</w:t>
        </w:r>
        <w:r>
          <w:fldChar w:fldCharType="end"/>
        </w:r>
      </w:p>
    </w:sdtContent>
  </w:sdt>
  <w:p w14:paraId="1D947EF0" w14:textId="77777777" w:rsidR="00E237EF" w:rsidRDefault="00E237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2D4F3" w14:textId="77777777" w:rsidR="00475495" w:rsidRDefault="00475495" w:rsidP="00E237EF">
      <w:r>
        <w:separator/>
      </w:r>
    </w:p>
  </w:footnote>
  <w:footnote w:type="continuationSeparator" w:id="0">
    <w:p w14:paraId="72DA248A" w14:textId="77777777" w:rsidR="00475495" w:rsidRDefault="00475495" w:rsidP="00E2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C2"/>
    <w:rsid w:val="000333C9"/>
    <w:rsid w:val="0004086B"/>
    <w:rsid w:val="000619AB"/>
    <w:rsid w:val="00061C60"/>
    <w:rsid w:val="00064EEA"/>
    <w:rsid w:val="00091956"/>
    <w:rsid w:val="000A0293"/>
    <w:rsid w:val="000A0B33"/>
    <w:rsid w:val="000B306B"/>
    <w:rsid w:val="000E08B2"/>
    <w:rsid w:val="000F5DA1"/>
    <w:rsid w:val="001067A0"/>
    <w:rsid w:val="0014029C"/>
    <w:rsid w:val="001608F9"/>
    <w:rsid w:val="001951AA"/>
    <w:rsid w:val="001A481F"/>
    <w:rsid w:val="001B0FEB"/>
    <w:rsid w:val="001C39AA"/>
    <w:rsid w:val="002074BE"/>
    <w:rsid w:val="00215D99"/>
    <w:rsid w:val="002A3B18"/>
    <w:rsid w:val="002C054A"/>
    <w:rsid w:val="002E7137"/>
    <w:rsid w:val="002F1EFE"/>
    <w:rsid w:val="002F3AB6"/>
    <w:rsid w:val="003003B7"/>
    <w:rsid w:val="00346787"/>
    <w:rsid w:val="003508F7"/>
    <w:rsid w:val="00362EF7"/>
    <w:rsid w:val="003A00BA"/>
    <w:rsid w:val="003A77BB"/>
    <w:rsid w:val="003B6E1D"/>
    <w:rsid w:val="003F6867"/>
    <w:rsid w:val="00411B84"/>
    <w:rsid w:val="0043434B"/>
    <w:rsid w:val="00436562"/>
    <w:rsid w:val="004528C1"/>
    <w:rsid w:val="00475495"/>
    <w:rsid w:val="0047687A"/>
    <w:rsid w:val="004B1458"/>
    <w:rsid w:val="004C16A6"/>
    <w:rsid w:val="004E5D9E"/>
    <w:rsid w:val="004E6F54"/>
    <w:rsid w:val="004F1E38"/>
    <w:rsid w:val="004F5B98"/>
    <w:rsid w:val="005326D9"/>
    <w:rsid w:val="00571F3B"/>
    <w:rsid w:val="005764E3"/>
    <w:rsid w:val="00595732"/>
    <w:rsid w:val="005A04C9"/>
    <w:rsid w:val="005C7B4F"/>
    <w:rsid w:val="005F5464"/>
    <w:rsid w:val="0061332A"/>
    <w:rsid w:val="00613C38"/>
    <w:rsid w:val="00617CF8"/>
    <w:rsid w:val="006C1EE3"/>
    <w:rsid w:val="006C209B"/>
    <w:rsid w:val="006C31F9"/>
    <w:rsid w:val="006C4ABB"/>
    <w:rsid w:val="00704986"/>
    <w:rsid w:val="007277E9"/>
    <w:rsid w:val="007743CC"/>
    <w:rsid w:val="00786E09"/>
    <w:rsid w:val="007A5DD8"/>
    <w:rsid w:val="007B0EBB"/>
    <w:rsid w:val="007C16F1"/>
    <w:rsid w:val="007D250F"/>
    <w:rsid w:val="007E3FF6"/>
    <w:rsid w:val="007F6248"/>
    <w:rsid w:val="00807FCF"/>
    <w:rsid w:val="0083025F"/>
    <w:rsid w:val="00843871"/>
    <w:rsid w:val="00862F3D"/>
    <w:rsid w:val="008656E8"/>
    <w:rsid w:val="008842DA"/>
    <w:rsid w:val="00894B54"/>
    <w:rsid w:val="008B1B08"/>
    <w:rsid w:val="008C3BA1"/>
    <w:rsid w:val="009018C2"/>
    <w:rsid w:val="0091718B"/>
    <w:rsid w:val="00942DC2"/>
    <w:rsid w:val="009725E8"/>
    <w:rsid w:val="009D0FDD"/>
    <w:rsid w:val="009E30D0"/>
    <w:rsid w:val="00A21C58"/>
    <w:rsid w:val="00A5408A"/>
    <w:rsid w:val="00A57D9F"/>
    <w:rsid w:val="00AE03EE"/>
    <w:rsid w:val="00AF4D6B"/>
    <w:rsid w:val="00B041A3"/>
    <w:rsid w:val="00B17BE0"/>
    <w:rsid w:val="00B639A8"/>
    <w:rsid w:val="00B65BB2"/>
    <w:rsid w:val="00BD7747"/>
    <w:rsid w:val="00C1442A"/>
    <w:rsid w:val="00C31D28"/>
    <w:rsid w:val="00CB0257"/>
    <w:rsid w:val="00CD06CF"/>
    <w:rsid w:val="00CD749D"/>
    <w:rsid w:val="00D30F64"/>
    <w:rsid w:val="00D54764"/>
    <w:rsid w:val="00D572B6"/>
    <w:rsid w:val="00D63972"/>
    <w:rsid w:val="00D91EC1"/>
    <w:rsid w:val="00E10014"/>
    <w:rsid w:val="00E13C32"/>
    <w:rsid w:val="00E15051"/>
    <w:rsid w:val="00E237EF"/>
    <w:rsid w:val="00E24966"/>
    <w:rsid w:val="00E346E9"/>
    <w:rsid w:val="00E3738E"/>
    <w:rsid w:val="00E73CC8"/>
    <w:rsid w:val="00EF54C7"/>
    <w:rsid w:val="00F000DE"/>
    <w:rsid w:val="00F24374"/>
    <w:rsid w:val="00F32199"/>
    <w:rsid w:val="00F65F40"/>
    <w:rsid w:val="00FA5BCB"/>
    <w:rsid w:val="00FB742A"/>
    <w:rsid w:val="00F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A9830C"/>
  <w15:chartTrackingRefBased/>
  <w15:docId w15:val="{69BA2BB2-A314-4C07-ABEB-AD7E216D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7EF"/>
    <w:rPr>
      <w:sz w:val="18"/>
      <w:szCs w:val="18"/>
    </w:rPr>
  </w:style>
  <w:style w:type="paragraph" w:styleId="a5">
    <w:name w:val="List Paragraph"/>
    <w:aliases w:val="第二层,表格正文,List Paragraph1,Bullet List,FooterText,TOC style,lp1,1st Bullet Point,列出段落12,列出段落4,正文段落1,符号列表"/>
    <w:basedOn w:val="a"/>
    <w:link w:val="Char1"/>
    <w:uiPriority w:val="34"/>
    <w:qFormat/>
    <w:rsid w:val="00E237EF"/>
    <w:pPr>
      <w:ind w:firstLineChars="200" w:firstLine="420"/>
    </w:pPr>
  </w:style>
  <w:style w:type="character" w:customStyle="1" w:styleId="Char1">
    <w:name w:val="列出段落 Char"/>
    <w:aliases w:val="第二层 Char,表格正文 Char,List Paragraph1 Char,Bullet List Char,FooterText Char,TOC style Char,lp1 Char,1st Bullet Point Char,列出段落12 Char,列出段落4 Char,正文段落1 Char,符号列表 Char"/>
    <w:link w:val="a5"/>
    <w:uiPriority w:val="34"/>
    <w:qFormat/>
    <w:rsid w:val="00E237EF"/>
  </w:style>
  <w:style w:type="paragraph" w:styleId="a6">
    <w:name w:val="Date"/>
    <w:basedOn w:val="a"/>
    <w:next w:val="a"/>
    <w:link w:val="Char2"/>
    <w:uiPriority w:val="99"/>
    <w:semiHidden/>
    <w:unhideWhenUsed/>
    <w:rsid w:val="006C1EE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6C1EE3"/>
  </w:style>
  <w:style w:type="character" w:styleId="a7">
    <w:name w:val="annotation reference"/>
    <w:basedOn w:val="a0"/>
    <w:uiPriority w:val="99"/>
    <w:semiHidden/>
    <w:unhideWhenUsed/>
    <w:rsid w:val="002A3B18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2A3B18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2A3B18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2A3B18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2A3B18"/>
    <w:rPr>
      <w:b/>
      <w:bCs/>
    </w:rPr>
  </w:style>
  <w:style w:type="paragraph" w:styleId="aa">
    <w:name w:val="Balloon Text"/>
    <w:basedOn w:val="a"/>
    <w:link w:val="Char5"/>
    <w:uiPriority w:val="99"/>
    <w:semiHidden/>
    <w:unhideWhenUsed/>
    <w:rsid w:val="002A3B18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2A3B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谢雅琪</dc:creator>
  <cp:keywords/>
  <dc:description/>
  <cp:lastModifiedBy>董仁哲</cp:lastModifiedBy>
  <cp:revision>10</cp:revision>
  <cp:lastPrinted>2024-04-26T02:51:00Z</cp:lastPrinted>
  <dcterms:created xsi:type="dcterms:W3CDTF">2024-10-31T07:44:00Z</dcterms:created>
  <dcterms:modified xsi:type="dcterms:W3CDTF">2024-11-13T06:45:00Z</dcterms:modified>
</cp:coreProperties>
</file>