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14AA"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6C5A24A">
      <w:pPr>
        <w:snapToGrid w:val="0"/>
        <w:jc w:val="left"/>
        <w:rPr>
          <w:rFonts w:ascii="仿宋" w:hAnsi="仿宋" w:eastAsia="仿宋"/>
          <w:sz w:val="30"/>
          <w:szCs w:val="30"/>
        </w:rPr>
      </w:pPr>
    </w:p>
    <w:p w14:paraId="71779552">
      <w:pPr>
        <w:snapToGrid w:val="0"/>
        <w:jc w:val="center"/>
        <w:rPr>
          <w:rFonts w:ascii="黑体" w:hAnsi="黑体" w:eastAsia="黑体"/>
          <w:sz w:val="32"/>
          <w:szCs w:val="32"/>
        </w:rPr>
      </w:pPr>
    </w:p>
    <w:p w14:paraId="5A3043BF">
      <w:pPr>
        <w:snapToGrid w:val="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银行间市场清算所股份有限公司</w:t>
      </w:r>
    </w:p>
    <w:p w14:paraId="3F221B49">
      <w:pPr>
        <w:snapToGrid w:val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采购项目报名表</w:t>
      </w:r>
    </w:p>
    <w:bookmarkEnd w:id="0"/>
    <w:p w14:paraId="4C6B7D73">
      <w:pPr>
        <w:snapToGrid w:val="0"/>
        <w:jc w:val="center"/>
        <w:rPr>
          <w:rFonts w:ascii="黑体" w:hAnsi="黑体" w:eastAsia="黑体"/>
          <w:sz w:val="32"/>
          <w:szCs w:val="32"/>
        </w:rPr>
      </w:pPr>
    </w:p>
    <w:p w14:paraId="4C4DF4A7">
      <w:pPr>
        <w:snapToGrid w:val="0"/>
        <w:jc w:val="center"/>
        <w:rPr>
          <w:rFonts w:ascii="黑体" w:hAnsi="黑体" w:eastAsia="黑体"/>
          <w:sz w:val="32"/>
          <w:szCs w:val="32"/>
        </w:rPr>
      </w:pPr>
    </w:p>
    <w:p w14:paraId="44E4BE14">
      <w:pPr>
        <w:snapToGrid w:val="0"/>
        <w:jc w:val="left"/>
        <w:rPr>
          <w:rFonts w:ascii="仿宋" w:hAnsi="仿宋" w:eastAsia="仿宋"/>
          <w:sz w:val="24"/>
          <w:szCs w:val="24"/>
          <w:u w:val="single"/>
        </w:rPr>
      </w:pPr>
      <w:r>
        <w:rPr>
          <w:rFonts w:ascii="仿宋" w:hAnsi="仿宋" w:eastAsia="仿宋"/>
          <w:sz w:val="28"/>
          <w:szCs w:val="28"/>
        </w:rPr>
        <w:t>项目名称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     </w:t>
      </w:r>
    </w:p>
    <w:p w14:paraId="70C3B728">
      <w:pPr>
        <w:snapToGrid w:val="0"/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9215" w:type="dxa"/>
        <w:tblInd w:w="-44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984"/>
        <w:gridCol w:w="2155"/>
        <w:gridCol w:w="2098"/>
      </w:tblGrid>
      <w:tr w14:paraId="06CAF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1B85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供应商基本情况</w:t>
            </w:r>
          </w:p>
        </w:tc>
      </w:tr>
      <w:tr w14:paraId="55D09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DFCC2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公司名称（全称）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791DC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5536C7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D866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B960C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268B2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26F47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相关负责人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4124D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3AECB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D30D5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A9C54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4420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2FC1E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A84A3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38876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979E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CCE8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B0189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7690FF73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5A785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14A21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D57D1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C55F8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3F726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B134950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470A5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BAFD5">
            <w:pPr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7F832D2F">
      <w:pPr>
        <w:snapToGrid w:val="0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说明：</w:t>
      </w:r>
      <w:r>
        <w:rPr>
          <w:rFonts w:hint="eastAsia" w:ascii="仿宋" w:hAnsi="仿宋" w:eastAsia="仿宋"/>
          <w:bCs/>
          <w:sz w:val="24"/>
        </w:rPr>
        <w:t>提交资料中如有虚假信息，一经发现，我公司有权禁止相关供应商参加所有的采购项目。</w:t>
      </w:r>
    </w:p>
    <w:p w14:paraId="5C38B00F">
      <w:pPr>
        <w:snapToGrid w:val="0"/>
        <w:jc w:val="left"/>
        <w:rPr>
          <w:rFonts w:ascii="仿宋" w:hAnsi="仿宋" w:eastAsia="仿宋"/>
          <w:bCs/>
          <w:sz w:val="24"/>
          <w:szCs w:val="24"/>
        </w:rPr>
      </w:pPr>
    </w:p>
    <w:p w14:paraId="3CC3F1ED"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</w:p>
    <w:p w14:paraId="646F8E23"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法人代表签章：      </w:t>
      </w:r>
      <w:r>
        <w:rPr>
          <w:rFonts w:ascii="仿宋" w:hAnsi="仿宋" w:eastAsia="仿宋"/>
          <w:bCs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公司公章：         </w:t>
      </w:r>
    </w:p>
    <w:p w14:paraId="6F86BB42">
      <w:pPr>
        <w:ind w:firstLine="56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28"/>
          <w:szCs w:val="28"/>
        </w:rPr>
        <w:t>报名日期：</w:t>
      </w:r>
    </w:p>
    <w:p w14:paraId="070E2426"/>
    <w:p w14:paraId="2C630D34"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+Sans+Serif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7468433"/>
    </w:sdtPr>
    <w:sdtEndPr>
      <w:rPr>
        <w:rFonts w:ascii="宋体" w:hAnsi="宋体" w:eastAsia="宋体"/>
        <w:sz w:val="28"/>
        <w:szCs w:val="28"/>
      </w:rPr>
    </w:sdtEndPr>
    <w:sdtContent>
      <w:p w14:paraId="12E21E99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4D9185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2260441"/>
    </w:sdtPr>
    <w:sdtEndPr>
      <w:rPr>
        <w:rFonts w:ascii="宋体" w:hAnsi="宋体" w:eastAsia="宋体"/>
        <w:sz w:val="28"/>
        <w:szCs w:val="28"/>
      </w:rPr>
    </w:sdtEndPr>
    <w:sdtContent>
      <w:p w14:paraId="799E532B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7E5F2E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71"/>
    <w:rsid w:val="000233F8"/>
    <w:rsid w:val="0003434C"/>
    <w:rsid w:val="00044207"/>
    <w:rsid w:val="00054E07"/>
    <w:rsid w:val="000906B4"/>
    <w:rsid w:val="000A1C37"/>
    <w:rsid w:val="000A7DDC"/>
    <w:rsid w:val="000C1C04"/>
    <w:rsid w:val="000C7795"/>
    <w:rsid w:val="000F5B13"/>
    <w:rsid w:val="00104967"/>
    <w:rsid w:val="001346A6"/>
    <w:rsid w:val="00162220"/>
    <w:rsid w:val="00163F72"/>
    <w:rsid w:val="001725A7"/>
    <w:rsid w:val="001A5971"/>
    <w:rsid w:val="001A6B30"/>
    <w:rsid w:val="001D359A"/>
    <w:rsid w:val="001E33B8"/>
    <w:rsid w:val="002237A1"/>
    <w:rsid w:val="002534D3"/>
    <w:rsid w:val="00253DBA"/>
    <w:rsid w:val="00262223"/>
    <w:rsid w:val="00267121"/>
    <w:rsid w:val="002A1F1A"/>
    <w:rsid w:val="002A3051"/>
    <w:rsid w:val="002C1FC6"/>
    <w:rsid w:val="002C773A"/>
    <w:rsid w:val="002D0B74"/>
    <w:rsid w:val="00302175"/>
    <w:rsid w:val="003152B9"/>
    <w:rsid w:val="00323E3B"/>
    <w:rsid w:val="003466F8"/>
    <w:rsid w:val="00347A59"/>
    <w:rsid w:val="003675DD"/>
    <w:rsid w:val="00374420"/>
    <w:rsid w:val="0038411E"/>
    <w:rsid w:val="00390F32"/>
    <w:rsid w:val="003A5FE9"/>
    <w:rsid w:val="003A6C54"/>
    <w:rsid w:val="003D158E"/>
    <w:rsid w:val="003D37C0"/>
    <w:rsid w:val="00433F03"/>
    <w:rsid w:val="00453EAE"/>
    <w:rsid w:val="00464BA8"/>
    <w:rsid w:val="004714C0"/>
    <w:rsid w:val="00481AED"/>
    <w:rsid w:val="004A1225"/>
    <w:rsid w:val="004B2352"/>
    <w:rsid w:val="004C1C6F"/>
    <w:rsid w:val="004C6732"/>
    <w:rsid w:val="004D22B5"/>
    <w:rsid w:val="004F03D3"/>
    <w:rsid w:val="00504B81"/>
    <w:rsid w:val="00506894"/>
    <w:rsid w:val="005121B8"/>
    <w:rsid w:val="00514074"/>
    <w:rsid w:val="00520398"/>
    <w:rsid w:val="005227AE"/>
    <w:rsid w:val="005338F6"/>
    <w:rsid w:val="005624CC"/>
    <w:rsid w:val="00563332"/>
    <w:rsid w:val="00564B7D"/>
    <w:rsid w:val="005721DB"/>
    <w:rsid w:val="0057728C"/>
    <w:rsid w:val="005A6DEB"/>
    <w:rsid w:val="005B1373"/>
    <w:rsid w:val="005B6AE4"/>
    <w:rsid w:val="005E6C1F"/>
    <w:rsid w:val="005F45B4"/>
    <w:rsid w:val="005F6974"/>
    <w:rsid w:val="0060450D"/>
    <w:rsid w:val="006175AA"/>
    <w:rsid w:val="00620023"/>
    <w:rsid w:val="00620D21"/>
    <w:rsid w:val="00631E48"/>
    <w:rsid w:val="00636522"/>
    <w:rsid w:val="0068169C"/>
    <w:rsid w:val="00682396"/>
    <w:rsid w:val="00687F94"/>
    <w:rsid w:val="00690990"/>
    <w:rsid w:val="006A4857"/>
    <w:rsid w:val="006C5BD4"/>
    <w:rsid w:val="006D065F"/>
    <w:rsid w:val="006F3304"/>
    <w:rsid w:val="0070354C"/>
    <w:rsid w:val="00724F00"/>
    <w:rsid w:val="00725FC1"/>
    <w:rsid w:val="00736AE5"/>
    <w:rsid w:val="00747677"/>
    <w:rsid w:val="00757981"/>
    <w:rsid w:val="00777340"/>
    <w:rsid w:val="007859B4"/>
    <w:rsid w:val="00786823"/>
    <w:rsid w:val="007D24DA"/>
    <w:rsid w:val="007F3B26"/>
    <w:rsid w:val="007F5D86"/>
    <w:rsid w:val="008156AB"/>
    <w:rsid w:val="00837758"/>
    <w:rsid w:val="00885B3F"/>
    <w:rsid w:val="00885E72"/>
    <w:rsid w:val="00887DEA"/>
    <w:rsid w:val="008F2F21"/>
    <w:rsid w:val="008F658B"/>
    <w:rsid w:val="008F6858"/>
    <w:rsid w:val="00946DDF"/>
    <w:rsid w:val="00946E40"/>
    <w:rsid w:val="00963965"/>
    <w:rsid w:val="00982578"/>
    <w:rsid w:val="009A2471"/>
    <w:rsid w:val="009A43C5"/>
    <w:rsid w:val="009A62A2"/>
    <w:rsid w:val="009D05CB"/>
    <w:rsid w:val="009E2CAA"/>
    <w:rsid w:val="00A07640"/>
    <w:rsid w:val="00A1417B"/>
    <w:rsid w:val="00A25D18"/>
    <w:rsid w:val="00A36749"/>
    <w:rsid w:val="00A37C2B"/>
    <w:rsid w:val="00A83F4F"/>
    <w:rsid w:val="00AA0EB6"/>
    <w:rsid w:val="00AC46F4"/>
    <w:rsid w:val="00AE4358"/>
    <w:rsid w:val="00AE704D"/>
    <w:rsid w:val="00AF6A60"/>
    <w:rsid w:val="00B3263A"/>
    <w:rsid w:val="00B53979"/>
    <w:rsid w:val="00B85B1C"/>
    <w:rsid w:val="00BA1845"/>
    <w:rsid w:val="00BB0451"/>
    <w:rsid w:val="00BF278A"/>
    <w:rsid w:val="00BF2A5E"/>
    <w:rsid w:val="00BF657C"/>
    <w:rsid w:val="00C303BB"/>
    <w:rsid w:val="00C46363"/>
    <w:rsid w:val="00C62F3B"/>
    <w:rsid w:val="00C76F6E"/>
    <w:rsid w:val="00C82E2C"/>
    <w:rsid w:val="00C90B65"/>
    <w:rsid w:val="00CC5187"/>
    <w:rsid w:val="00CD1260"/>
    <w:rsid w:val="00CD143E"/>
    <w:rsid w:val="00D0304D"/>
    <w:rsid w:val="00D049FC"/>
    <w:rsid w:val="00D253DF"/>
    <w:rsid w:val="00D33197"/>
    <w:rsid w:val="00D53DCC"/>
    <w:rsid w:val="00D5737A"/>
    <w:rsid w:val="00D62714"/>
    <w:rsid w:val="00D62751"/>
    <w:rsid w:val="00D816A2"/>
    <w:rsid w:val="00D90A40"/>
    <w:rsid w:val="00D91C63"/>
    <w:rsid w:val="00D92147"/>
    <w:rsid w:val="00DD0DE5"/>
    <w:rsid w:val="00DD15D9"/>
    <w:rsid w:val="00DE2C02"/>
    <w:rsid w:val="00DE73CF"/>
    <w:rsid w:val="00DF44E5"/>
    <w:rsid w:val="00E04A7B"/>
    <w:rsid w:val="00E04D13"/>
    <w:rsid w:val="00E06DB5"/>
    <w:rsid w:val="00E23BF3"/>
    <w:rsid w:val="00E35D52"/>
    <w:rsid w:val="00E474FE"/>
    <w:rsid w:val="00E554C5"/>
    <w:rsid w:val="00E60BE8"/>
    <w:rsid w:val="00E874A7"/>
    <w:rsid w:val="00E92B5F"/>
    <w:rsid w:val="00EC5026"/>
    <w:rsid w:val="00ED0E89"/>
    <w:rsid w:val="00ED1782"/>
    <w:rsid w:val="00ED66BB"/>
    <w:rsid w:val="00EE66C0"/>
    <w:rsid w:val="00EF0155"/>
    <w:rsid w:val="00EF1167"/>
    <w:rsid w:val="00EF42C3"/>
    <w:rsid w:val="00EF5697"/>
    <w:rsid w:val="00F27727"/>
    <w:rsid w:val="00F34F41"/>
    <w:rsid w:val="00F46D8D"/>
    <w:rsid w:val="00F52D73"/>
    <w:rsid w:val="00F626DB"/>
    <w:rsid w:val="00F63068"/>
    <w:rsid w:val="00F72B52"/>
    <w:rsid w:val="00F812EE"/>
    <w:rsid w:val="00F91D93"/>
    <w:rsid w:val="00FB535D"/>
    <w:rsid w:val="00FB75A2"/>
    <w:rsid w:val="00FB7C4F"/>
    <w:rsid w:val="00FC38D4"/>
    <w:rsid w:val="00FD1C5E"/>
    <w:rsid w:val="00FD1DD6"/>
    <w:rsid w:val="00FF092C"/>
    <w:rsid w:val="3AFDA90A"/>
    <w:rsid w:val="6E3FDE78"/>
    <w:rsid w:val="6EBF03CC"/>
    <w:rsid w:val="6F5E1AC1"/>
    <w:rsid w:val="73E21C16"/>
    <w:rsid w:val="7F5787C0"/>
    <w:rsid w:val="B75FDC68"/>
    <w:rsid w:val="B7D86036"/>
    <w:rsid w:val="B7FBAB5D"/>
    <w:rsid w:val="BBBFD38F"/>
    <w:rsid w:val="EDD67E9B"/>
    <w:rsid w:val="F3A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出段落 Char"/>
    <w:link w:val="10"/>
    <w:qFormat/>
    <w:uiPriority w:val="34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884</Characters>
  <Lines>7</Lines>
  <Paragraphs>2</Paragraphs>
  <TotalTime>8</TotalTime>
  <ScaleCrop>false</ScaleCrop>
  <LinksUpToDate>false</LinksUpToDate>
  <CharactersWithSpaces>1036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2025-09-13T06:24:00Z</dcterms:created>
  <dc:creator>唐梦然</dc:creator>
  <cp:lastModifiedBy>yangkunying</cp:lastModifiedBy>
  <dcterms:modified xsi:type="dcterms:W3CDTF">2026-04-07T13:48:44Z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7FC963FE6F79BCC6BC9AD4696FFA46D3_43</vt:lpwstr>
  </property>
</Properties>
</file>